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5F9EC" w14:textId="7C20CE7C" w:rsidR="00E130AE" w:rsidRDefault="00E130AE" w:rsidP="00E130AE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14:paraId="5E01821C" w14:textId="7E778D01" w:rsidR="007944AA" w:rsidRPr="00F00896" w:rsidRDefault="00A940F0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944AA" w:rsidRPr="00F00896">
        <w:rPr>
          <w:rFonts w:ascii="Times New Roman" w:hAnsi="Times New Roman" w:cs="Times New Roman"/>
          <w:b/>
          <w:sz w:val="24"/>
          <w:szCs w:val="24"/>
          <w:u w:val="single"/>
        </w:rPr>
        <w:t>. Фройденбергер Виктор Викторович</w:t>
      </w:r>
    </w:p>
    <w:p w14:paraId="7AE95704" w14:textId="7E3814A0" w:rsidR="007944AA" w:rsidRDefault="00A940F0" w:rsidP="00F0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944AA" w:rsidRPr="00F00896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7944AA" w:rsidRPr="00F00896">
        <w:rPr>
          <w:rFonts w:ascii="Times New Roman" w:hAnsi="Times New Roman" w:cs="Times New Roman"/>
          <w:sz w:val="24"/>
          <w:szCs w:val="24"/>
        </w:rPr>
        <w:t xml:space="preserve"> Молодежной палаты города Челябинска при Челябинской городской Думе</w:t>
      </w:r>
      <w:r w:rsidR="00E130AE">
        <w:rPr>
          <w:rFonts w:ascii="Times New Roman" w:hAnsi="Times New Roman" w:cs="Times New Roman"/>
          <w:sz w:val="24"/>
          <w:szCs w:val="24"/>
        </w:rPr>
        <w:t>.</w:t>
      </w:r>
    </w:p>
    <w:p w14:paraId="487C2DB1" w14:textId="77777777" w:rsidR="00A940F0" w:rsidRPr="00F00896" w:rsidRDefault="00A940F0" w:rsidP="00F0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BC3567" w14:textId="77777777" w:rsidR="00B10347" w:rsidRPr="00F00896" w:rsidRDefault="00B10347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2359A17D" w14:textId="263C224A" w:rsidR="00B10347" w:rsidRPr="00F00896" w:rsidRDefault="00B10347" w:rsidP="00BC6CEE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2016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гг.</w:t>
      </w:r>
      <w:r w:rsidR="00BC6CEE" w:rsidRP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заместитель председателя Объединённого совета обучающихся</w:t>
      </w:r>
      <w:r w:rsidR="00C12B27" w:rsidRPr="00C12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12B27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C12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C12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Уральского государственного университета (</w:t>
      </w:r>
      <w:r w:rsidR="00C12B27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ЮУрГУ</w:t>
      </w:r>
      <w:r w:rsidR="00C12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E13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094EF8F" w14:textId="1703EE44" w:rsidR="00B10347" w:rsidRPr="00F00896" w:rsidRDefault="00B10347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2018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2020 гг. </w:t>
      </w:r>
      <w:bookmarkStart w:id="0" w:name="_Hlk76633120"/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bookmarkEnd w:id="0"/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2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редседатель Объединённого совета обучающихся ЮУрГУ</w:t>
      </w:r>
      <w:r w:rsidR="00E13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CB70ECD" w14:textId="172D2600" w:rsidR="00B10347" w:rsidRPr="00F00896" w:rsidRDefault="00B10347" w:rsidP="00BC6CEE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2019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2020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2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редседатель Ассоциации студентов и студенческих объединений Челябинской области</w:t>
      </w:r>
      <w:r w:rsidR="00E13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6705FAA" w14:textId="1C651BF6" w:rsidR="00492C47" w:rsidRPr="00F00896" w:rsidRDefault="00B10347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2018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инспектор Управления по внеучебной работе ЮУрГУ</w:t>
      </w:r>
      <w:r w:rsidR="00E13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7A711A" w14:textId="77777777" w:rsidR="00B10347" w:rsidRPr="00F00896" w:rsidRDefault="00B10347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достижения:</w:t>
      </w:r>
    </w:p>
    <w:p w14:paraId="6180BD9F" w14:textId="31E39E70" w:rsidR="00E130AE" w:rsidRDefault="00B10347" w:rsidP="003F4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Премия Законодательного </w:t>
      </w:r>
      <w:r w:rsidR="004A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обрания Челябинской области за вклад в развитие молодёжной политики</w:t>
      </w:r>
      <w:r w:rsidR="00492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751D892" w14:textId="28A09370" w:rsidR="00B10347" w:rsidRPr="00F00896" w:rsidRDefault="00B10347" w:rsidP="003F4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Полуфиналист конкурсов </w:t>
      </w:r>
      <w:r w:rsidR="00E13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Лидеры России</w:t>
      </w:r>
      <w:r w:rsidR="00E13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E13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Лидеры России. Политика</w:t>
      </w:r>
      <w:r w:rsidR="00E13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79EE48FB" w14:textId="77777777" w:rsidR="004522B4" w:rsidRPr="00F00896" w:rsidRDefault="004522B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72AD42" w14:textId="6DE19305" w:rsidR="004522B4" w:rsidRDefault="004522B4" w:rsidP="00F00896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5" w:history="1">
        <w:r w:rsidRPr="00F00896">
          <w:rPr>
            <w:rStyle w:val="a6"/>
            <w:rFonts w:ascii="Times New Roman" w:hAnsi="Times New Roman" w:cs="Times New Roman"/>
            <w:sz w:val="24"/>
            <w:szCs w:val="24"/>
          </w:rPr>
          <w:t>froydenberger@mail.ru</w:t>
        </w:r>
      </w:hyperlink>
    </w:p>
    <w:p w14:paraId="01D2212E" w14:textId="77777777" w:rsidR="00E130AE" w:rsidRPr="00F00896" w:rsidRDefault="00E130AE" w:rsidP="00F0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6DA25A" w14:textId="330DFDB0" w:rsidR="004522B4" w:rsidRDefault="00B06A1F" w:rsidP="00F0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8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99957" wp14:editId="7CE2627C">
            <wp:extent cx="4756245" cy="4756245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15" cy="47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1C8F" w14:textId="49F825E0" w:rsidR="00051342" w:rsidRDefault="00051342" w:rsidP="00F0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4CC0BA" w14:textId="77777777" w:rsidR="00913198" w:rsidRDefault="00913198" w:rsidP="00913198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51D3898D" w14:textId="24ECAA5B" w:rsidR="00A940F0" w:rsidRPr="00F00896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</w:t>
      </w: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bookmarkStart w:id="1" w:name="_Hlk75084193"/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t>Жданов Василий Владимирович</w:t>
      </w:r>
      <w:bookmarkEnd w:id="1"/>
    </w:p>
    <w:p w14:paraId="3B50BEDD" w14:textId="3D3AF5CD" w:rsidR="00A940F0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75084177"/>
      <w:r>
        <w:rPr>
          <w:rFonts w:ascii="Times New Roman" w:hAnsi="Times New Roman" w:cs="Times New Roman"/>
          <w:sz w:val="24"/>
          <w:szCs w:val="24"/>
        </w:rPr>
        <w:t xml:space="preserve">Заместитель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00896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00896">
        <w:rPr>
          <w:rFonts w:ascii="Times New Roman" w:hAnsi="Times New Roman" w:cs="Times New Roman"/>
          <w:sz w:val="24"/>
          <w:szCs w:val="24"/>
        </w:rPr>
        <w:t xml:space="preserve"> Молодежной палаты города Челябинска при Челябинской городской Думе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00896">
        <w:rPr>
          <w:rFonts w:ascii="Times New Roman" w:hAnsi="Times New Roman" w:cs="Times New Roman"/>
          <w:sz w:val="24"/>
          <w:szCs w:val="24"/>
        </w:rPr>
        <w:t xml:space="preserve"> </w:t>
      </w:r>
      <w:r w:rsidRPr="00F00896">
        <w:rPr>
          <w:rFonts w:ascii="Times New Roman" w:hAnsi="Times New Roman" w:cs="Times New Roman"/>
          <w:sz w:val="24"/>
          <w:szCs w:val="24"/>
        </w:rPr>
        <w:t>Председатель постоянной комиссии по вопросам социальной поддержки молодежи и участию в волонтерской деятельности</w:t>
      </w:r>
      <w:r w:rsidRPr="00210F97">
        <w:rPr>
          <w:rFonts w:ascii="Times New Roman" w:hAnsi="Times New Roman" w:cs="Times New Roman"/>
          <w:sz w:val="24"/>
          <w:szCs w:val="24"/>
        </w:rPr>
        <w:t xml:space="preserve"> </w:t>
      </w:r>
      <w:r w:rsidRPr="00F00896">
        <w:rPr>
          <w:rFonts w:ascii="Times New Roman" w:hAnsi="Times New Roman" w:cs="Times New Roman"/>
          <w:sz w:val="24"/>
          <w:szCs w:val="24"/>
        </w:rPr>
        <w:t xml:space="preserve">Молодежной палаты города Челябинска при Челябинской городской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00896">
        <w:rPr>
          <w:rFonts w:ascii="Times New Roman" w:hAnsi="Times New Roman" w:cs="Times New Roman"/>
          <w:sz w:val="24"/>
          <w:szCs w:val="24"/>
        </w:rPr>
        <w:t>уме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F4957D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14:paraId="23B6F98E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3D908B30" w14:textId="77777777" w:rsidR="00A940F0" w:rsidRDefault="00A940F0" w:rsidP="00A940F0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редседатель комиссии по развитию молодежного парламентаризма молодежной палаты г. Коркино при совете депутатов Коркинского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D3878AA" w14:textId="77777777" w:rsidR="00A940F0" w:rsidRDefault="00A940F0" w:rsidP="00A940F0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 гг. – 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жно-Уральский государственный технический колледж (Ю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УРГТК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преподаватель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A7A15DC" w14:textId="77777777" w:rsidR="00A940F0" w:rsidRPr="00F00896" w:rsidRDefault="00A940F0" w:rsidP="00A940F0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–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центр подготовки кадров в области расчета технико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экономических показателей производства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строительно-монтажных работ;</w:t>
      </w:r>
    </w:p>
    <w:p w14:paraId="28A55564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 г. – куратор волонтерского движения «Волонтеры ЧТЗ»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9C9A735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Основные достижения:</w:t>
      </w:r>
    </w:p>
    <w:p w14:paraId="782079D6" w14:textId="77777777" w:rsidR="00A940F0" w:rsidRDefault="00A940F0" w:rsidP="00A94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Премия Законодательного Собрания Челябинской области за вклад в развитие молодежной политики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0EF01ED" w14:textId="77777777" w:rsidR="00A940F0" w:rsidRDefault="00A940F0" w:rsidP="00A94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тринадцати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научных статьей, опубликованных в научных журналах, индексируемых в РИНЦ и/или входящих в текущий Перечень ВАК 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C29AC40" w14:textId="77777777" w:rsidR="00A940F0" w:rsidRDefault="00A940F0" w:rsidP="00A94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Победитель конкурса «Enactus», Челябинск 2015 г., 2016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5C1F436" w14:textId="77777777" w:rsidR="00A940F0" w:rsidRDefault="00A940F0" w:rsidP="00A94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Финалист всероссийского конкурса «HR менеджмент: пул талантов», Екатеринбург, 2018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CC270BE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6BFA8B" w14:textId="77777777" w:rsidR="00A940F0" w:rsidRDefault="00A940F0" w:rsidP="00A940F0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7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Mr.Zhdanow@yandex.ru</w:t>
        </w:r>
      </w:hyperlink>
    </w:p>
    <w:p w14:paraId="4B779850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1B0B88" w14:textId="77777777" w:rsidR="00A940F0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848EB0" wp14:editId="3162A212">
            <wp:extent cx="4057650" cy="405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2B6A" w14:textId="77777777" w:rsidR="00A940F0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0C2E2B" w14:textId="77777777" w:rsidR="00A940F0" w:rsidRDefault="00A940F0" w:rsidP="00A940F0">
      <w:pPr>
        <w:tabs>
          <w:tab w:val="left" w:pos="709"/>
        </w:tabs>
        <w:ind w:firstLine="709"/>
        <w:jc w:val="both"/>
        <w:rPr>
          <w:b/>
          <w:i/>
          <w:sz w:val="28"/>
          <w:szCs w:val="28"/>
          <w:u w:val="single"/>
        </w:rPr>
      </w:pPr>
    </w:p>
    <w:p w14:paraId="17FA4DAF" w14:textId="0F14B8F8" w:rsidR="004522B4" w:rsidRPr="00F00896" w:rsidRDefault="004522B4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 Юсупова Алина Маратовна</w:t>
      </w:r>
    </w:p>
    <w:p w14:paraId="741DD773" w14:textId="536CE944" w:rsidR="00492C47" w:rsidRPr="00F00896" w:rsidRDefault="004522B4" w:rsidP="00F0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896">
        <w:rPr>
          <w:rFonts w:ascii="Times New Roman" w:hAnsi="Times New Roman" w:cs="Times New Roman"/>
          <w:sz w:val="24"/>
          <w:szCs w:val="24"/>
        </w:rPr>
        <w:t xml:space="preserve">Ответственный секретарь Молодежной палаты города Челябинска при Челябинской городской </w:t>
      </w:r>
      <w:r w:rsidR="00BC6CEE">
        <w:rPr>
          <w:rFonts w:ascii="Times New Roman" w:hAnsi="Times New Roman" w:cs="Times New Roman"/>
          <w:sz w:val="24"/>
          <w:szCs w:val="24"/>
        </w:rPr>
        <w:t>Д</w:t>
      </w:r>
      <w:r w:rsidRPr="00F00896">
        <w:rPr>
          <w:rFonts w:ascii="Times New Roman" w:hAnsi="Times New Roman" w:cs="Times New Roman"/>
          <w:sz w:val="24"/>
          <w:szCs w:val="24"/>
        </w:rPr>
        <w:t>уме</w:t>
      </w:r>
      <w:r w:rsidR="0006111F">
        <w:rPr>
          <w:rFonts w:ascii="Times New Roman" w:hAnsi="Times New Roman" w:cs="Times New Roman"/>
          <w:sz w:val="24"/>
          <w:szCs w:val="24"/>
        </w:rPr>
        <w:t>.</w:t>
      </w:r>
    </w:p>
    <w:p w14:paraId="534FB4E8" w14:textId="77777777" w:rsidR="004522B4" w:rsidRPr="00F00896" w:rsidRDefault="004522B4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2318111C" w14:textId="4579EAFF" w:rsidR="00492C47" w:rsidRPr="00F00896" w:rsidRDefault="007D14DD" w:rsidP="00BC6C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–</w:t>
      </w:r>
      <w:r w:rsidR="004522B4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2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522B4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редседатель Студенческого совета Челябинского</w:t>
      </w:r>
      <w:r w:rsidR="00492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22B4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государственного института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4522B4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ультуры</w:t>
      </w:r>
      <w:r w:rsidR="00061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1ADFE39" w14:textId="77777777" w:rsidR="004522B4" w:rsidRPr="00F00896" w:rsidRDefault="004522B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достижения:</w:t>
      </w:r>
    </w:p>
    <w:p w14:paraId="5D6251F0" w14:textId="10F40119" w:rsidR="00F2691E" w:rsidRDefault="004522B4" w:rsidP="00F269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 </w:t>
      </w:r>
      <w:r w:rsidR="00FE5154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E5154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политических проектов на территории города Челябинска</w:t>
      </w:r>
      <w:r w:rsidR="00492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AFEB21D" w14:textId="76CAF783" w:rsidR="004522B4" w:rsidRPr="00F00896" w:rsidRDefault="004522B4" w:rsidP="00F269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 недели адаптации Челябинского госуд</w:t>
      </w:r>
      <w:r w:rsidR="00FF26BE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арственного института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F26BE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ультуры.</w:t>
      </w:r>
    </w:p>
    <w:p w14:paraId="5803E178" w14:textId="77777777" w:rsidR="00FF26BE" w:rsidRPr="00F00896" w:rsidRDefault="00FF26BE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ED97C1" w14:textId="77777777" w:rsidR="004522B4" w:rsidRPr="00F00896" w:rsidRDefault="007B69C6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Электронная почта: </w:t>
      </w:r>
      <w:hyperlink r:id="rId9" w:history="1">
        <w:r w:rsidR="00C6523C"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yusupovaa</w:t>
        </w:r>
        <w:r w:rsidR="00C6523C"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6523C"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</w:t>
        </w:r>
        <w:r w:rsidR="00C6523C"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11@</w:t>
        </w:r>
        <w:r w:rsidR="00C6523C"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="00C6523C"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6523C"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14:paraId="60E394D0" w14:textId="77777777" w:rsidR="00C6523C" w:rsidRPr="00F00896" w:rsidRDefault="00C6523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D0D744" w14:textId="2465BD60" w:rsidR="004522B4" w:rsidRPr="001B518A" w:rsidRDefault="004522B4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1BC8E3" w14:textId="66C8A6EB" w:rsidR="00A601A5" w:rsidRDefault="00A601A5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0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B87132" wp14:editId="61A33082">
            <wp:extent cx="3016155" cy="4524233"/>
            <wp:effectExtent l="0" t="0" r="0" b="0"/>
            <wp:docPr id="3" name="Рисунок 3" descr="C:\Users\Алина\Desktop\мисс осень\z-K-5RGRn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мисс осень\z-K-5RGRnK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81" cy="45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4F37" w14:textId="4C88E7E8" w:rsidR="00A601A5" w:rsidRDefault="00A601A5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E489748" w14:textId="17EB4008" w:rsidR="00A940F0" w:rsidRDefault="00A601A5" w:rsidP="00A940F0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08B6143A" w14:textId="3147854F" w:rsidR="00C6523C" w:rsidRPr="00F00896" w:rsidRDefault="00A940F0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</w:t>
      </w:r>
      <w:r w:rsidR="00C6523C" w:rsidRPr="00F00896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3E37F6" w:rsidRPr="00F00896">
        <w:rPr>
          <w:rFonts w:ascii="Times New Roman" w:hAnsi="Times New Roman" w:cs="Times New Roman"/>
          <w:b/>
          <w:sz w:val="24"/>
          <w:szCs w:val="24"/>
          <w:u w:val="single"/>
        </w:rPr>
        <w:t>Плотникова Анна Михайловна</w:t>
      </w:r>
    </w:p>
    <w:p w14:paraId="4C32A03B" w14:textId="4A1A7D7D" w:rsidR="003E37F6" w:rsidRPr="00F00896" w:rsidRDefault="003E37F6" w:rsidP="00F0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896">
        <w:rPr>
          <w:rFonts w:ascii="Times New Roman" w:hAnsi="Times New Roman" w:cs="Times New Roman"/>
          <w:sz w:val="24"/>
          <w:szCs w:val="24"/>
        </w:rPr>
        <w:t>Председатель постоянной комиссии по вопросам реализации молодежных проектов</w:t>
      </w:r>
      <w:r w:rsidR="00622B7F" w:rsidRPr="00622B7F">
        <w:rPr>
          <w:rFonts w:ascii="Times New Roman" w:hAnsi="Times New Roman" w:cs="Times New Roman"/>
          <w:sz w:val="24"/>
          <w:szCs w:val="24"/>
        </w:rPr>
        <w:t xml:space="preserve"> </w:t>
      </w:r>
      <w:r w:rsidR="00622B7F" w:rsidRPr="00F00896">
        <w:rPr>
          <w:rFonts w:ascii="Times New Roman" w:hAnsi="Times New Roman" w:cs="Times New Roman"/>
          <w:sz w:val="24"/>
          <w:szCs w:val="24"/>
        </w:rPr>
        <w:t xml:space="preserve">Молодежной палаты города Челябинска при Челябинской городской </w:t>
      </w:r>
      <w:r w:rsidR="002F639E">
        <w:rPr>
          <w:rFonts w:ascii="Times New Roman" w:hAnsi="Times New Roman" w:cs="Times New Roman"/>
          <w:sz w:val="24"/>
          <w:szCs w:val="24"/>
        </w:rPr>
        <w:t>Д</w:t>
      </w:r>
      <w:r w:rsidR="00622B7F" w:rsidRPr="00F00896">
        <w:rPr>
          <w:rFonts w:ascii="Times New Roman" w:hAnsi="Times New Roman" w:cs="Times New Roman"/>
          <w:sz w:val="24"/>
          <w:szCs w:val="24"/>
        </w:rPr>
        <w:t>уме</w:t>
      </w:r>
      <w:r w:rsidR="00622B7F">
        <w:rPr>
          <w:rFonts w:ascii="Times New Roman" w:hAnsi="Times New Roman" w:cs="Times New Roman"/>
          <w:sz w:val="24"/>
          <w:szCs w:val="24"/>
        </w:rPr>
        <w:t>.</w:t>
      </w:r>
    </w:p>
    <w:p w14:paraId="4D39C2E3" w14:textId="77777777" w:rsidR="009A7FDD" w:rsidRPr="00F00896" w:rsidRDefault="009A7FDD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2BEF2DD3" w14:textId="1E63131A" w:rsidR="00C14E92" w:rsidRDefault="009A7FD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командир студенческого педагогического отряда 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Эридан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14:paraId="3712228C" w14:textId="2B514DB6" w:rsidR="00C14E92" w:rsidRDefault="009A7FD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комиссар Штаба Студенческих Отрядов </w:t>
      </w:r>
      <w:r w:rsidR="002F6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Челябинского государственного университета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ЧелГУ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4251FD3" w14:textId="300A4655" w:rsidR="009A7FDD" w:rsidRPr="00F00896" w:rsidRDefault="009A7FD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командир Штаба студенческих отрядов ЧелГУ. </w:t>
      </w:r>
    </w:p>
    <w:p w14:paraId="4F42DB09" w14:textId="77777777" w:rsidR="009A7FDD" w:rsidRPr="00F00896" w:rsidRDefault="009A7FDD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Основные достижения:</w:t>
      </w:r>
    </w:p>
    <w:p w14:paraId="145BBD5E" w14:textId="6741555E" w:rsidR="00C14E92" w:rsidRDefault="009A7FDD" w:rsidP="0070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проекта, занявшего 3 место в рамках конкурса 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Лучший социально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859B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экономический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2020 г.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A852388" w14:textId="2D84FFF2" w:rsidR="00C14E92" w:rsidRDefault="009A7FDD" w:rsidP="0070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 областного онлайн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марафона 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Новогодний экспресс</w:t>
      </w:r>
      <w:r w:rsidR="00FE5154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D1F0F02" w14:textId="5FE4C0E1" w:rsidR="00FE5154" w:rsidRPr="00F00896" w:rsidRDefault="009A7FDD" w:rsidP="0070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 областного квеста дополненной реальности 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РСО кайфово!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6AFBAFC" w14:textId="71162ACA" w:rsidR="00C14E92" w:rsidRDefault="009A7FDD" w:rsidP="0070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делегации Челябинского регионального отделения в рамках Окружной Школы руководителей штабов студенческих отрядов образовательных организаций в г. Первоуральск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2021 году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2D9CC00" w14:textId="2C7866B0" w:rsidR="009A7FDD" w:rsidRPr="00F00896" w:rsidRDefault="009A7FDD" w:rsidP="0070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84273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 областного Конкурса красоты, грации и творчества 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Мисс </w:t>
      </w:r>
      <w:r w:rsidR="008427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Мистер Челябинского областного студенческого отряда</w:t>
      </w:r>
      <w:r w:rsidR="00C14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2021 году.</w:t>
      </w:r>
    </w:p>
    <w:p w14:paraId="0873ECC7" w14:textId="77777777" w:rsidR="009A7FDD" w:rsidRPr="00F00896" w:rsidRDefault="009A7FD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4F3A6D" w14:textId="5D9DCD75" w:rsidR="009A7FDD" w:rsidRDefault="009A7FD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11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annaplotnikova99@mail.ru</w:t>
        </w:r>
      </w:hyperlink>
    </w:p>
    <w:p w14:paraId="09DFEBD5" w14:textId="77777777" w:rsidR="00C14E92" w:rsidRPr="00F00896" w:rsidRDefault="00C14E92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8140EA" w14:textId="3B4FBA5C" w:rsidR="009A7FDD" w:rsidRDefault="009A7FDD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B2BCE9" w14:textId="4D88003B" w:rsidR="00C14E92" w:rsidRDefault="00C14E92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7DB7DD" wp14:editId="2BE041BE">
            <wp:extent cx="3227696" cy="4413511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84" cy="4419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2BEAA" w14:textId="5546F123" w:rsidR="00C14E92" w:rsidRDefault="00C14E92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8E5A65" w14:textId="77777777" w:rsidR="00C14E92" w:rsidRDefault="00C14E92" w:rsidP="00C14E9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3DA41844" w14:textId="53981F13" w:rsidR="002E65DC" w:rsidRPr="00F00896" w:rsidRDefault="00A940F0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</w:t>
      </w:r>
      <w:r w:rsidR="00021B80" w:rsidRPr="00F00896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2E65DC" w:rsidRPr="00F00896">
        <w:rPr>
          <w:rFonts w:ascii="Times New Roman" w:hAnsi="Times New Roman" w:cs="Times New Roman"/>
          <w:b/>
          <w:sz w:val="24"/>
          <w:szCs w:val="24"/>
          <w:u w:val="single"/>
        </w:rPr>
        <w:t>Прядеин Александр Сергеевич</w:t>
      </w:r>
    </w:p>
    <w:p w14:paraId="5B43B893" w14:textId="554F7A00" w:rsidR="00021B80" w:rsidRPr="00F00896" w:rsidRDefault="002E65DC" w:rsidP="00F00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896">
        <w:rPr>
          <w:rFonts w:ascii="Times New Roman" w:hAnsi="Times New Roman" w:cs="Times New Roman"/>
          <w:sz w:val="24"/>
          <w:szCs w:val="24"/>
        </w:rPr>
        <w:t>Председатель постоянной комиссии по вопросам информационной политики</w:t>
      </w:r>
      <w:r w:rsidR="000A6F83" w:rsidRPr="000A6F83">
        <w:rPr>
          <w:rFonts w:ascii="Times New Roman" w:hAnsi="Times New Roman" w:cs="Times New Roman"/>
          <w:sz w:val="24"/>
          <w:szCs w:val="24"/>
        </w:rPr>
        <w:t xml:space="preserve"> </w:t>
      </w:r>
      <w:r w:rsidR="000A6F83" w:rsidRPr="00F00896">
        <w:rPr>
          <w:rFonts w:ascii="Times New Roman" w:hAnsi="Times New Roman" w:cs="Times New Roman"/>
          <w:sz w:val="24"/>
          <w:szCs w:val="24"/>
        </w:rPr>
        <w:t xml:space="preserve">Молодежной палаты города Челябинска при Челябинской городской </w:t>
      </w:r>
      <w:r w:rsidR="00B13AE7">
        <w:rPr>
          <w:rFonts w:ascii="Times New Roman" w:hAnsi="Times New Roman" w:cs="Times New Roman"/>
          <w:sz w:val="24"/>
          <w:szCs w:val="24"/>
        </w:rPr>
        <w:t>Д</w:t>
      </w:r>
      <w:r w:rsidR="000A6F83" w:rsidRPr="00F00896">
        <w:rPr>
          <w:rFonts w:ascii="Times New Roman" w:hAnsi="Times New Roman" w:cs="Times New Roman"/>
          <w:sz w:val="24"/>
          <w:szCs w:val="24"/>
        </w:rPr>
        <w:t>уме</w:t>
      </w:r>
      <w:r w:rsidR="000A6F83">
        <w:rPr>
          <w:rFonts w:ascii="Times New Roman" w:hAnsi="Times New Roman" w:cs="Times New Roman"/>
          <w:sz w:val="24"/>
          <w:szCs w:val="24"/>
        </w:rPr>
        <w:t>.</w:t>
      </w:r>
    </w:p>
    <w:p w14:paraId="500CD15E" w14:textId="77777777" w:rsidR="002E65DC" w:rsidRPr="00F00896" w:rsidRDefault="002E65DC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3EBC56C0" w14:textId="18FF44AC" w:rsidR="00512F09" w:rsidRDefault="008827E4" w:rsidP="00B13AE7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2014</w:t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2015</w:t>
      </w:r>
      <w:r w:rsidR="00B13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гг. – вице</w:t>
      </w:r>
      <w:r w:rsidR="00BC6C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президент школьного самоуправления в М</w:t>
      </w:r>
      <w:r w:rsidR="00B13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ОУ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СОШ </w:t>
      </w:r>
      <w:r w:rsidR="00B13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им. К.Н.</w:t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Новикова в </w:t>
      </w:r>
      <w:r w:rsidR="00512F09"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 Качканар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Свердловской области</w:t>
      </w:r>
      <w:r w:rsidR="00512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0C1BEC94" w14:textId="653F87F9" w:rsidR="00512F09" w:rsidRDefault="008827E4" w:rsidP="00B13AE7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2016</w:t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2018</w:t>
      </w:r>
      <w:r w:rsidR="00B13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г. – председатель студенческого совета Политехнического института </w:t>
      </w:r>
      <w:r w:rsidR="00B13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Южно-Уральского государственного университета (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ЮУрГУ</w:t>
      </w:r>
      <w:r w:rsidR="00B13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512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4580C5E2" w14:textId="0F38CE30" w:rsidR="00512F09" w:rsidRDefault="008827E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2018 </w:t>
      </w:r>
      <w:r w:rsidR="00BC6C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2019 гг. – зам</w:t>
      </w:r>
      <w:r w:rsidR="00FE5154"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еститель 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председателя О</w:t>
      </w:r>
      <w:r w:rsidR="00FE5154"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бъединенного совета обучающихся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ЮУрГУ</w:t>
      </w:r>
      <w:r w:rsidR="00512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03C48092" w14:textId="46A66861" w:rsidR="00512F09" w:rsidRDefault="008827E4" w:rsidP="00B13AE7">
      <w:pPr>
        <w:tabs>
          <w:tab w:val="left" w:pos="1276"/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2019 </w:t>
      </w:r>
      <w:r w:rsidR="00BC6C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2020</w:t>
      </w:r>
      <w:r w:rsidR="00B13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гг.</w:t>
      </w:r>
      <w:r w:rsidR="00B13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руководитель медиацентра </w:t>
      </w:r>
      <w:r w:rsidR="00FE5154"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Объединенного совета обучающихся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ЮУрГУ</w:t>
      </w:r>
      <w:r w:rsidR="00512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3967EC48" w14:textId="6F0926F6" w:rsidR="00512F09" w:rsidRDefault="008827E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2020</w:t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2021 гг. – </w:t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лавный специалист ГБУ «Молодежный ресурсный центр»</w:t>
      </w:r>
      <w:r w:rsidR="00512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3467F559" w14:textId="064C2FFB" w:rsidR="008827E4" w:rsidRPr="00512F09" w:rsidRDefault="008827E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2021</w:t>
      </w:r>
      <w:r w:rsidR="00CE79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н.в. </w:t>
      </w:r>
      <w:r w:rsidR="00BC6C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и.о. начальника отдела молодёжных инициатив ГБУ «Молодёжный ресурсный центр»</w:t>
      </w:r>
      <w:r w:rsidR="00512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064E6123" w14:textId="49503874" w:rsidR="008827E4" w:rsidRPr="00F00896" w:rsidRDefault="008827E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Основные достижения:</w:t>
      </w:r>
    </w:p>
    <w:p w14:paraId="2504D8D0" w14:textId="40C0A4CE" w:rsidR="00512F09" w:rsidRDefault="002C358D" w:rsidP="002C358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4A2B9F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8827E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Лауреат премии за развитие молодёжной политики </w:t>
      </w:r>
      <w:r w:rsidR="00FE515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8827E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Ювент</w:t>
      </w:r>
      <w:r w:rsidR="00FE515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а»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F95EEE8" w14:textId="42EC6381" w:rsidR="00512F09" w:rsidRDefault="002C358D" w:rsidP="002C358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A2B9F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2859BF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Призер</w:t>
      </w:r>
      <w:r w:rsidR="008827E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областного конкурса «Студенческий лидер Ч</w:t>
      </w:r>
      <w:r w:rsidR="00FE515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елябинской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27E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2018»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4B30BD2" w14:textId="3674F4B2" w:rsidR="002C358D" w:rsidRDefault="002C358D" w:rsidP="002C358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4A2B9F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8827E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Стипендиат именной стипендии и</w:t>
      </w:r>
      <w:r w:rsidR="00FE515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  <w:r w:rsidR="008827E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27E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Серёдкина, 2018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27E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 гг.</w:t>
      </w:r>
    </w:p>
    <w:p w14:paraId="3AE7812B" w14:textId="52084313" w:rsidR="002C358D" w:rsidRDefault="008827E4" w:rsidP="002C358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4A2B9F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Победитель конкурса по формированию управленческого кадрового резерва УрФО «Команда Урала»,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7F12348" w14:textId="715FB677" w:rsidR="008827E4" w:rsidRPr="00512F09" w:rsidRDefault="008827E4" w:rsidP="002C358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4A2B9F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E515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лагодарност</w:t>
      </w:r>
      <w:r w:rsidR="00FE5154"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депутата Гос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ударственной Д</w:t>
      </w: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умы РФ, Законодательного </w:t>
      </w:r>
      <w:r w:rsidR="004A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обрания Ч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елябинской </w:t>
      </w: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13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бласти</w:t>
      </w:r>
      <w:r w:rsidRPr="00512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развитие молодёжной политики в регионе</w:t>
      </w:r>
      <w:r w:rsidR="002C3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8E33109" w14:textId="77777777" w:rsidR="008827E4" w:rsidRPr="00F00896" w:rsidRDefault="008827E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DD02BB" w14:textId="08833A00" w:rsidR="008827E4" w:rsidRDefault="008827E4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13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pryadein.san@gmail.com</w:t>
        </w:r>
      </w:hyperlink>
    </w:p>
    <w:p w14:paraId="2D54D703" w14:textId="77777777" w:rsidR="00C76FA1" w:rsidRPr="00F00896" w:rsidRDefault="00C76FA1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A74F26" w14:textId="1872E6EC" w:rsidR="00C76FA1" w:rsidRDefault="00B06A1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D57486" wp14:editId="4817D492">
            <wp:extent cx="4681182" cy="4681182"/>
            <wp:effectExtent l="0" t="0" r="571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83" cy="46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72595" w14:textId="7C64C676" w:rsidR="00A940F0" w:rsidRPr="00A940F0" w:rsidRDefault="00C76FA1" w:rsidP="00A940F0">
      <w:pPr>
        <w:tabs>
          <w:tab w:val="left" w:pos="709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  <w:r w:rsidR="00A940F0">
        <w:rPr>
          <w:b/>
          <w:i/>
          <w:sz w:val="28"/>
          <w:szCs w:val="28"/>
          <w:u w:val="single"/>
        </w:rPr>
        <w:lastRenderedPageBreak/>
        <w:t>6</w:t>
      </w:r>
      <w:r w:rsidR="00A940F0">
        <w:rPr>
          <w:b/>
          <w:i/>
          <w:sz w:val="28"/>
          <w:szCs w:val="28"/>
          <w:u w:val="single"/>
        </w:rPr>
        <w:t xml:space="preserve">. </w:t>
      </w:r>
      <w:r w:rsidR="00A940F0" w:rsidRPr="00001629">
        <w:rPr>
          <w:rFonts w:ascii="Times New Roman" w:hAnsi="Times New Roman" w:cs="Times New Roman"/>
          <w:b/>
          <w:sz w:val="24"/>
          <w:szCs w:val="24"/>
          <w:u w:val="single"/>
        </w:rPr>
        <w:t>Ермошкин Яков Андреевич</w:t>
      </w:r>
    </w:p>
    <w:p w14:paraId="2FD9778F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44CC65CB" w14:textId="77777777" w:rsidR="00A940F0" w:rsidRDefault="00A940F0" w:rsidP="00A940F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победитель конкурса школьников «Юный глава города и его команда»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2009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2010 гг. – председатель Совета старшеклассников г. Челябинска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069E31A" w14:textId="77777777" w:rsidR="00A940F0" w:rsidRDefault="00A940F0" w:rsidP="00A94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2015 гг. – председатель профсоюзного бюро Энергетического факультета </w:t>
      </w:r>
      <w:bookmarkStart w:id="3" w:name="_Hlk76632707"/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жно-Уральского государственного университета (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ЮУрГУ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93A4BCA" w14:textId="77777777" w:rsidR="00A940F0" w:rsidRDefault="00A940F0" w:rsidP="00A94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2017 гг.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редседатель Объединенного совета обучающихся ЮУрГУ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C7A5B3A" w14:textId="77777777" w:rsidR="00A940F0" w:rsidRDefault="00A940F0" w:rsidP="00A94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2016 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ачальник отдела по внеучебной и воспитательной работе ЮУрГУ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D0A878D" w14:textId="77777777" w:rsidR="00A940F0" w:rsidRPr="00492C47" w:rsidRDefault="00A940F0" w:rsidP="00A940F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епутат Совета депутатов Центрального района г. Челябинска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постоянной комиссии по местному самоуправлению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7FF1100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Основные достижения:</w:t>
      </w:r>
    </w:p>
    <w:p w14:paraId="6F3C129A" w14:textId="77777777" w:rsidR="00A940F0" w:rsidRPr="001B518A" w:rsidRDefault="00A940F0" w:rsidP="00A94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1B5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Премия за вклад в развитие молодежной политики г. Челябинска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EA28378" w14:textId="77777777" w:rsidR="00A940F0" w:rsidRPr="001B518A" w:rsidRDefault="00A940F0" w:rsidP="00A94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bookmarkStart w:id="4" w:name="_Hlk75271611"/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bookmarkEnd w:id="4"/>
      <w:r w:rsidRPr="001B5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Премия Законодательного Собрания Челябинской области за вклад в развитие молодежной политики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B9A9797" w14:textId="77777777" w:rsidR="00A940F0" w:rsidRPr="001B518A" w:rsidRDefault="00A940F0" w:rsidP="00A94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1B5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Стипендиат стипендии Губернатора Челябинской области.</w:t>
      </w:r>
    </w:p>
    <w:p w14:paraId="24B66595" w14:textId="77777777" w:rsidR="00A940F0" w:rsidRPr="00F00896" w:rsidRDefault="00A940F0" w:rsidP="00A94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63C3FF" w14:textId="77777777" w:rsidR="00A940F0" w:rsidRPr="00F00896" w:rsidRDefault="00A940F0" w:rsidP="00A94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Электронная почта: </w:t>
      </w:r>
      <w:hyperlink r:id="rId15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energo.ermoshkin@mail.ru</w:t>
        </w:r>
      </w:hyperlink>
    </w:p>
    <w:p w14:paraId="0262D054" w14:textId="77777777" w:rsidR="00A940F0" w:rsidRDefault="00A940F0" w:rsidP="00A94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DECCF5" w14:textId="77777777" w:rsidR="00A940F0" w:rsidRDefault="00A940F0" w:rsidP="00A94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645955" wp14:editId="7DC3E293">
            <wp:extent cx="4667535" cy="46675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83" cy="467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0D90" w14:textId="35698D74" w:rsidR="00A940F0" w:rsidRDefault="00A940F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 w:type="page"/>
      </w:r>
    </w:p>
    <w:p w14:paraId="1EF2C909" w14:textId="0DED0734" w:rsidR="00FF26BE" w:rsidRPr="00CE79CA" w:rsidRDefault="00164AD4" w:rsidP="00A940F0">
      <w:pPr>
        <w:tabs>
          <w:tab w:val="left" w:pos="709"/>
        </w:tabs>
        <w:jc w:val="both"/>
        <w:rPr>
          <w:sz w:val="28"/>
          <w:szCs w:val="28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 xml:space="preserve">7. </w:t>
      </w:r>
      <w:r w:rsidRPr="00F008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Андреева </w:t>
      </w:r>
      <w:r w:rsidRPr="00F008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Дарья Юрьевна</w:t>
      </w:r>
    </w:p>
    <w:p w14:paraId="2EF57AEA" w14:textId="77777777" w:rsidR="00FE5154" w:rsidRPr="00F00896" w:rsidRDefault="00FE5154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73ADF5B5" w14:textId="69CDA315" w:rsidR="00FE5154" w:rsidRPr="00B13AE7" w:rsidRDefault="00FE515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2018 </w:t>
      </w:r>
      <w:bookmarkStart w:id="5" w:name="_Hlk76634622"/>
      <w:r w:rsidR="00BC6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bookmarkEnd w:id="5"/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н.в.</w:t>
      </w:r>
      <w:r w:rsidR="00721A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тарший волонтёр </w:t>
      </w:r>
      <w:r w:rsidR="00B13AE7" w:rsidRPr="00B13A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Волонтерского центра «СВОИ ЛЮДИ» Челябинского государственного промышленно- гуманитарного техникума им. А.В.</w:t>
      </w:r>
      <w:r w:rsidR="00B13A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3AE7" w:rsidRPr="00B13A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Яковлева </w:t>
      </w:r>
      <w:r w:rsidR="00B13AE7" w:rsidRPr="00B13A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(«ЧГПГТ им А.В. Яковлева»)</w:t>
      </w:r>
      <w:r w:rsidR="00427640" w:rsidRPr="00B13A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060CAB5" w14:textId="53EFE499" w:rsidR="00FE5154" w:rsidRDefault="00FE515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2018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н.в.</w:t>
      </w:r>
      <w:r w:rsidR="00721A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тароста группы в техникуме «</w:t>
      </w:r>
      <w:bookmarkStart w:id="6" w:name="_Hlk76634553"/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ЧГПГТ</w:t>
      </w:r>
      <w:bookmarkEnd w:id="6"/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bookmarkStart w:id="7" w:name="_Hlk76634570"/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 А.В. Яковлева</w:t>
      </w:r>
      <w:bookmarkEnd w:id="7"/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7AE215A0" w14:textId="77777777" w:rsidR="00427640" w:rsidRPr="00F00896" w:rsidRDefault="00427640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5F1F660" w14:textId="4E6483E0" w:rsidR="00B06A1F" w:rsidRDefault="00B06A1F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почта: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7" w:history="1">
        <w:r w:rsidR="00CD7F40" w:rsidRPr="00F00896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dare04072002@mail.ru</w:t>
        </w:r>
      </w:hyperlink>
    </w:p>
    <w:p w14:paraId="0123FFD2" w14:textId="77777777" w:rsidR="00427640" w:rsidRPr="00F00896" w:rsidRDefault="00427640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FFDB849" w14:textId="5D19CDCA" w:rsidR="00CD7F40" w:rsidRDefault="00CD7F40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97B8ED" wp14:editId="5386C497">
            <wp:extent cx="4817359" cy="374332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61" cy="37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1F01" w14:textId="39421367" w:rsidR="00427640" w:rsidRDefault="00427640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6EF21A6" w14:textId="77777777" w:rsidR="00512DEF" w:rsidRPr="00F00896" w:rsidRDefault="00512DE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14128E4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E4DB54F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5D71F07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21D2B14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BBDAE63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2F4DD2E9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8D7FB2A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76B2675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D2C90AD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C607C78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3DCA739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8F86C21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095E7D4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E99A758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D8221ED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891DE68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C6B6EE5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0A5E4B0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D52B810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909CBD2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A4269FE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273505E0" w14:textId="77777777" w:rsidR="00CE79CA" w:rsidRDefault="00CE79C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317133E" w14:textId="20E90A18" w:rsidR="00164AD4" w:rsidRPr="00F00896" w:rsidRDefault="00164AD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8. Афанасьев Алексей Андреевич</w:t>
      </w:r>
    </w:p>
    <w:p w14:paraId="3309DE69" w14:textId="77777777" w:rsidR="00FE5154" w:rsidRPr="00F00896" w:rsidRDefault="00FE5154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593E3346" w14:textId="35219667" w:rsidR="00FE5154" w:rsidRPr="00F00896" w:rsidRDefault="00FE515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2019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2021 гг. </w:t>
      </w:r>
      <w:r w:rsidR="00BC6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резидент школьной ассоциации старшеклассников МАОУ </w:t>
      </w:r>
      <w:r w:rsidR="003E2F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</w:t>
      </w:r>
      <w:r w:rsidR="00721A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24 </w:t>
      </w:r>
      <w:r w:rsidR="004069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Челябинска</w:t>
      </w:r>
      <w:r w:rsidR="003E2F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»;</w:t>
      </w:r>
    </w:p>
    <w:p w14:paraId="3EB7B399" w14:textId="6493B892" w:rsidR="00FE5154" w:rsidRPr="00F00896" w:rsidRDefault="00FE515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2019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2021 гг. </w:t>
      </w:r>
      <w:r w:rsidR="00BC6C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омандир штаба кадет МАОУ </w:t>
      </w:r>
      <w:r w:rsidR="003E2F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</w:t>
      </w:r>
      <w:r w:rsidR="00721A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 г. Челябинска</w:t>
      </w:r>
      <w:r w:rsidR="003E2F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14:paraId="456154C7" w14:textId="3FE24CB0" w:rsidR="00FE5154" w:rsidRPr="00F00896" w:rsidRDefault="00FE515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Основные достижения:</w:t>
      </w:r>
    </w:p>
    <w:p w14:paraId="60EE27C6" w14:textId="0DB44826" w:rsidR="00FE5154" w:rsidRPr="00F00896" w:rsidRDefault="00FE5154" w:rsidP="00FA22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Победитель Всероссийского слета юных туристов 2019</w:t>
      </w:r>
      <w:r w:rsidR="00721A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  <w:r w:rsidR="00CE7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7A4D16E" w14:textId="50FE641A" w:rsidR="00FE5154" w:rsidRDefault="00FE5154" w:rsidP="00FA22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Призер всероссийских, областных, городских соревнований </w:t>
      </w:r>
      <w:r w:rsidR="00A034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Зарница во славу Отечества</w:t>
      </w:r>
      <w:r w:rsidR="00A034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14:paraId="0EE0ED73" w14:textId="77777777" w:rsidR="00A03492" w:rsidRPr="00F00896" w:rsidRDefault="00A03492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5AFC424" w14:textId="16729C1E" w:rsidR="00B06A1F" w:rsidRDefault="00B06A1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почта:</w:t>
      </w:r>
      <w:r w:rsid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5DBF168" w14:textId="660210A5" w:rsidR="00F00896" w:rsidRDefault="00F00896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4568CC" w14:textId="7F4C3925" w:rsidR="00A03492" w:rsidRDefault="00A03492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на стадии подготовки.</w:t>
      </w:r>
    </w:p>
    <w:p w14:paraId="2A394F68" w14:textId="73A81222" w:rsidR="00A03492" w:rsidRDefault="00A03492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851EEA" w14:textId="77777777" w:rsidR="00A03492" w:rsidRDefault="00A03492" w:rsidP="00A0349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074A1B7A" w14:textId="77777777" w:rsidR="00164AD4" w:rsidRPr="00F00896" w:rsidRDefault="00164AD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9. Замятина Дарья Александровна</w:t>
      </w:r>
    </w:p>
    <w:p w14:paraId="410CC4A7" w14:textId="5EAA9E2C" w:rsidR="00B36777" w:rsidRPr="00F00896" w:rsidRDefault="00B36777" w:rsidP="00721AC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Краткая </w:t>
      </w:r>
      <w:r w:rsidR="002859BF"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биография</w:t>
      </w: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1F3FA6F0" w14:textId="4310AB72" w:rsidR="00A03492" w:rsidRDefault="00F636F1" w:rsidP="00721AC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2017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вожатый, Детский оздоровительный лагерь «Радуга», ЗАО «Кыштымский медеэлектролитный завод» </w:t>
      </w:r>
      <w:r w:rsidR="00A03492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Кыштым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95F56E4" w14:textId="31752557" w:rsidR="00A03492" w:rsidRDefault="00F636F1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2020 </w:t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гг.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главный специалист отдела молодежных инициатив ГБУ «Молодежный ресурсный центр»</w:t>
      </w:r>
      <w:r w:rsidR="00A034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57CA5CB" w14:textId="33803942" w:rsidR="00A03492" w:rsidRDefault="00F636F1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отдела молодежных инициатив ГБУ «Молодежный ресурсный центр»</w:t>
      </w:r>
      <w:r w:rsidR="00A034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23E7803" w14:textId="7316CB25" w:rsidR="00F636F1" w:rsidRPr="00F00896" w:rsidRDefault="00F636F1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1A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проектный менеджер ЧРОО для молодежи с </w:t>
      </w:r>
      <w:r w:rsidR="006E42C8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инвалидностью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034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 место</w:t>
      </w:r>
      <w:r w:rsidR="00A034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418EE0F5" w14:textId="77777777" w:rsidR="00F636F1" w:rsidRPr="00F00896" w:rsidRDefault="00F636F1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достижения:</w:t>
      </w:r>
    </w:p>
    <w:p w14:paraId="7859E4A8" w14:textId="46C69C88" w:rsidR="00F91BEF" w:rsidRPr="006E42C8" w:rsidRDefault="00B82C53" w:rsidP="00B82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Посол Победы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2020 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14:paraId="6C6EAF3D" w14:textId="58D177E6" w:rsidR="00F91BEF" w:rsidRPr="006E42C8" w:rsidRDefault="00B82C53" w:rsidP="00B82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экспертного корпуса образовательной платформы по подготовке молодёжи к грантовым конкурсам «Проектный лекторий» (2019 – 2020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5C1F173" w14:textId="428E5024" w:rsidR="00F91BEF" w:rsidRPr="006E42C8" w:rsidRDefault="00B82C53" w:rsidP="00721AC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службы по работе с экспертами в рамках регионального грантового конкурса «Студенческая инициатива» (2019 г.)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5FBDA32" w14:textId="1CFDB821" w:rsidR="00F91BEF" w:rsidRPr="006E42C8" w:rsidRDefault="00B82C53" w:rsidP="00B82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проекта по подготовке региональных эксперт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области социального проектирования «Агент074» (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рант 500 000 руб.)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B5E5332" w14:textId="36F00FA6" w:rsidR="00F91BEF" w:rsidRPr="006E42C8" w:rsidRDefault="00B82C53" w:rsidP="00B82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проекта «Инклюзивная школа по развитию навыков soft skills </w:t>
      </w:r>
      <w:r w:rsidR="00FB5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«Без_границ» (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рант 200 000 руб.)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07982A2" w14:textId="4908DD39" w:rsidR="00F91BEF" w:rsidRPr="006E42C8" w:rsidRDefault="00B82C53" w:rsidP="00B82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всероссийских, региональных и муниципальных конкурсах </w:t>
      </w:r>
      <w:r w:rsidR="004069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«Моя страна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моя Россия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="00BC1254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«Регион добрых дел»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C1254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«Доброволец России»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44E061C" w14:textId="480A85F6" w:rsidR="00F91BEF" w:rsidRPr="006E42C8" w:rsidRDefault="00B82C53" w:rsidP="00B82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Программный директор Всероссийского инклюзивного проекта </w:t>
      </w:r>
      <w:r w:rsidR="004069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Крылья </w:t>
      </w:r>
      <w:r w:rsidR="00BC1254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возможностей</w:t>
      </w:r>
      <w:r w:rsidR="00741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C1254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(2020 г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C1254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0E24DA3" w14:textId="7814373A" w:rsidR="006E42C8" w:rsidRDefault="00741A55" w:rsidP="00B82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FB5614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Лауреат п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реми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Ювента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636F1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 города Челябинска</w:t>
      </w:r>
      <w:r w:rsidR="00F91BEF" w:rsidRPr="006E4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2020 г.</w:t>
      </w:r>
    </w:p>
    <w:p w14:paraId="0B052A4E" w14:textId="77777777" w:rsidR="006E42C8" w:rsidRPr="006E42C8" w:rsidRDefault="006E42C8" w:rsidP="00B82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298C6086" w14:textId="63F4D001" w:rsidR="00BC1254" w:rsidRDefault="00BC1254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почта:</w:t>
      </w:r>
      <w:r w:rsidRPr="00F008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9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darya</w:t>
        </w:r>
        <w:r w:rsidR="00BC6CEE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–</w:t>
        </w:r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nm@mail.ru</w:t>
        </w:r>
      </w:hyperlink>
    </w:p>
    <w:p w14:paraId="095FB32C" w14:textId="56BA7887" w:rsidR="00BC1254" w:rsidRPr="006E42C8" w:rsidRDefault="00BC125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5EA7B413" w14:textId="7C34442E" w:rsidR="006E42C8" w:rsidRPr="00067D00" w:rsidRDefault="006E42C8" w:rsidP="00067D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126232" wp14:editId="345E3B4F">
            <wp:extent cx="2859206" cy="427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59" cy="4289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993FD" w14:textId="77777777" w:rsidR="009035BA" w:rsidRDefault="009035BA" w:rsidP="009035B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615BEA35" w14:textId="77777777" w:rsidR="00164AD4" w:rsidRPr="00F00896" w:rsidRDefault="00164AD4" w:rsidP="00F00896">
      <w:pPr>
        <w:tabs>
          <w:tab w:val="left" w:pos="27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10. Зиннурова Юлия Рамилевна</w:t>
      </w:r>
    </w:p>
    <w:p w14:paraId="1E34D231" w14:textId="56A21428" w:rsidR="005B7C2C" w:rsidRPr="00F00896" w:rsidRDefault="005B7C2C" w:rsidP="00F00896">
      <w:pPr>
        <w:tabs>
          <w:tab w:val="left" w:pos="27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 био</w:t>
      </w:r>
      <w:r w:rsidR="00F00896"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</w:t>
      </w: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афия:</w:t>
      </w:r>
    </w:p>
    <w:p w14:paraId="21D1A55A" w14:textId="708B6E6C" w:rsidR="00512DEF" w:rsidRDefault="005B7C2C" w:rsidP="00721AC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2016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н.в. – </w:t>
      </w:r>
      <w:r w:rsidR="00CE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тудентка педиатрического факультета ФГБОУ ВО 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Южно-Уральского медицинского университета </w:t>
      </w:r>
      <w:r w:rsid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(ЮУГМУ)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721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инистерства Здравоохранения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РФ, член трудовой комиссии Первичной профсоюзной организации ЮУГМУ профсоюза работников здравоохранения;</w:t>
      </w:r>
    </w:p>
    <w:p w14:paraId="49E00093" w14:textId="5F5CB027" w:rsidR="00512DEF" w:rsidRPr="00AD7307" w:rsidRDefault="00BC6CEE" w:rsidP="00AD7307">
      <w:pPr>
        <w:pStyle w:val="a3"/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05304" w:rsidRP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7C2C" w:rsidRP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2018 гг. – </w:t>
      </w:r>
      <w:r w:rsidR="00505304" w:rsidRP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5B7C2C" w:rsidRP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астер Студенческого медицинского отряда (СМО) «Неотложка»;</w:t>
      </w:r>
    </w:p>
    <w:p w14:paraId="69EA50A1" w14:textId="70F5DE94" w:rsidR="00512DEF" w:rsidRPr="00AD7307" w:rsidRDefault="005B7C2C" w:rsidP="00AD730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2017</w:t>
      </w:r>
      <w:r w:rsid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н.в. – 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рганизатор профилактических мероприятий совместно с ЧГОО НИЦ «Есть мнение», центром профилактического сопровождения «Компас», </w:t>
      </w:r>
      <w:r w:rsidR="00AD7307" w:rsidRPr="00AD7307">
        <w:rPr>
          <w:rFonts w:ascii="Times New Roman" w:eastAsia="Times New Roman" w:hAnsi="Times New Roman" w:cs="Times New Roman"/>
          <w:sz w:val="24"/>
          <w:szCs w:val="24"/>
          <w:lang w:eastAsia="ru-RU"/>
        </w:rPr>
        <w:t>ГБУЗ Челябинский Областной центр Медицинской Профилактик</w:t>
      </w:r>
      <w:r w:rsidR="00AD7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ГБУЗ «ЧОЦО МП», волонтёр</w:t>
      </w:r>
      <w:r w:rsidR="00BC6CEE" w:rsidRP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медик;</w:t>
      </w:r>
    </w:p>
    <w:p w14:paraId="477D0C2E" w14:textId="6068E42C" w:rsidR="00512DEF" w:rsidRDefault="005B7C2C" w:rsidP="00AD73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2019 гг. – 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омиссар СМО «Неотложка», организатор первой школы студенческих медицинских отрядов ЮУГМУ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10FAE43" w14:textId="141051F4" w:rsidR="00512DEF" w:rsidRDefault="005B7C2C" w:rsidP="00AD7307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2019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– 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омандир СМО «Неотложка», представитель педиатрического факультета в Совете обучающихся ЮУГМУ, комиссар отряда уральского десанта «Ледян</w:t>
      </w:r>
      <w:r w:rsidR="007D14DD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львы» </w:t>
      </w:r>
      <w:r w:rsid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Челябинского государственного университета (</w:t>
      </w:r>
      <w:r w:rsidR="007D14DD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ЧелГУ</w:t>
      </w:r>
      <w:r w:rsid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7D14DD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A0DD3D0" w14:textId="447275B2" w:rsidR="00512DEF" w:rsidRDefault="007D14D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2020 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–</w:t>
      </w:r>
      <w:r w:rsidR="005B7C2C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5B7C2C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аместитель председателя совета обучающихся ЮУГМУ, член Совета студентов медицинских и фармацевтических </w:t>
      </w:r>
      <w:r w:rsidR="00AD7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ВУЗ</w:t>
      </w:r>
      <w:r w:rsidR="005B7C2C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при Министерстве здравоохранения Российской Федерации;</w:t>
      </w:r>
    </w:p>
    <w:p w14:paraId="50506D48" w14:textId="2C0A3769" w:rsidR="005B7C2C" w:rsidRPr="00F00896" w:rsidRDefault="005B7C2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2020 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едсестра в детском хирургическом отделении МАУЗ ОТКЗ ГКБ №1</w:t>
      </w:r>
      <w:r w:rsidR="00DB3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87D4AEF" w14:textId="77777777" w:rsidR="005B7C2C" w:rsidRPr="00F00896" w:rsidRDefault="005B7C2C" w:rsidP="00F00896">
      <w:pPr>
        <w:tabs>
          <w:tab w:val="left" w:pos="27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достижения:</w:t>
      </w:r>
    </w:p>
    <w:p w14:paraId="6C546B49" w14:textId="515A7A96" w:rsidR="00DB3FE3" w:rsidRDefault="005B7C2C" w:rsidP="004A06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A4017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«Лучший боец Всероссийского студенческого медицинского отряда «Сибирь» 2018 г.»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95E82D8" w14:textId="3DC85652" w:rsidR="00DB3FE3" w:rsidRDefault="005B7C2C" w:rsidP="004A06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A4017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DB3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Третье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 СМО «Неотложка» в номинации «Студенческие сервисные </w:t>
      </w:r>
      <w:r w:rsidR="00DB3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сельскохозяйственные отряды» среди студенческих сервисных отрядов Челябинской области в 2018 г.</w:t>
      </w:r>
    </w:p>
    <w:p w14:paraId="0FE7FA42" w14:textId="682FCC07" w:rsidR="00DB3FE3" w:rsidRDefault="005B7C2C" w:rsidP="004A06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A4017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DB3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 СМО «Неотложка» в номинации «Студенческие сервисные </w:t>
      </w:r>
      <w:r w:rsidR="00DB3F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сельскохозяйственные отряды» среди студенческих сервисных отрядов Челябинской области, победа в конкурсе «Лучший социально</w:t>
      </w:r>
      <w:r w:rsidR="004A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экономический проект Челябинской области» в 2020 г.</w:t>
      </w:r>
    </w:p>
    <w:p w14:paraId="4BA6A8D3" w14:textId="06B77A1C" w:rsidR="00037074" w:rsidRDefault="005B7C2C" w:rsidP="004A06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A4017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Стипендиат</w:t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стипендии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аконодательного </w:t>
      </w:r>
      <w:r w:rsidR="004A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обрания Челябинской области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CEB965E" w14:textId="150889D6" w:rsidR="00037074" w:rsidRDefault="005B7C2C" w:rsidP="004A06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A4017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Почётная грамота со знаком отличия </w:t>
      </w:r>
      <w:r w:rsidR="00AD7307" w:rsidRPr="004A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Молодежной общероссийской общественной организаци</w:t>
      </w:r>
      <w:r w:rsidR="004A0616" w:rsidRPr="004A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D7307" w:rsidRPr="004A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«Российские Студенческие Отряды»</w:t>
      </w:r>
      <w:r w:rsid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098374A" w14:textId="26991C92" w:rsidR="00037074" w:rsidRPr="00F00896" w:rsidRDefault="004A0616" w:rsidP="004A06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B7C2C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A40173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5B7C2C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Благодарность ректора</w:t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ЮУГМУ</w:t>
      </w:r>
      <w:r w:rsidR="005B7C2C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оказание гражданам медицинской помощи </w:t>
      </w:r>
      <w:r w:rsidR="00037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B7C2C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распространения коронавирусной инфекции COVID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B7C2C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 w:rsidR="00F91BEF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CB5B2D" w14:textId="77759799" w:rsidR="004A0616" w:rsidRDefault="005B7C2C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Электронная почта: </w:t>
      </w:r>
      <w:hyperlink r:id="rId21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zinnurovayr@gmail.com</w:t>
        </w:r>
      </w:hyperlink>
    </w:p>
    <w:p w14:paraId="45A8A774" w14:textId="77777777" w:rsidR="004A0616" w:rsidRPr="00F00896" w:rsidRDefault="004A0616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BF6EE0" w14:textId="0DCA8E73" w:rsidR="00037074" w:rsidRDefault="00B06A1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180DBB" wp14:editId="05F76778">
            <wp:extent cx="2474494" cy="2522866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08" cy="25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2E83" w14:textId="5C02CF88" w:rsidR="00164AD4" w:rsidRPr="00F00896" w:rsidRDefault="004A0616" w:rsidP="004A0616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 w:type="page"/>
      </w:r>
      <w:r w:rsidR="00164AD4" w:rsidRPr="00F008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11. Ковалёв Никита Владимирович</w:t>
      </w:r>
    </w:p>
    <w:p w14:paraId="548D37D9" w14:textId="16C70AAB" w:rsidR="00F91BEF" w:rsidRPr="00F00896" w:rsidRDefault="00F91BEF" w:rsidP="00F00896">
      <w:pPr>
        <w:tabs>
          <w:tab w:val="left" w:pos="27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 би</w:t>
      </w:r>
      <w:r w:rsidR="00F00896"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огр</w:t>
      </w: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афия:</w:t>
      </w:r>
    </w:p>
    <w:p w14:paraId="03738032" w14:textId="37ACEB77" w:rsidR="00CD7F40" w:rsidRDefault="00CD7F40" w:rsidP="00213DD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2019</w:t>
      </w:r>
      <w:r w:rsidR="00213D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– н.в.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5053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</w:t>
      </w:r>
      <w:r w:rsidR="00F91BEF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аместитель председателя </w:t>
      </w:r>
      <w:r w:rsidR="00213DDF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213D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бъединённого совета обучающихся Южно-Уральского государственного университета </w:t>
      </w:r>
      <w:r w:rsidR="00213DDF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F91BEF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ЮУрГУ</w:t>
      </w:r>
      <w:r w:rsidR="00213D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1F84EB9D" w14:textId="552AEEB5" w:rsidR="00505304" w:rsidRPr="00F00896" w:rsidRDefault="00505304" w:rsidP="00F008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2020 г. – н.в.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омощник директора Архитектурно</w:t>
      </w:r>
      <w:r w:rsidR="00213D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строительного института ЮУрГУ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6D79E8DD" w14:textId="00FB80E8" w:rsidR="00F91BEF" w:rsidRPr="00F00896" w:rsidRDefault="00CD7F40" w:rsidP="00F008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2020 г. – н.в.</w:t>
      </w:r>
      <w:r w:rsidR="005053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1BEF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региональный эксперт в сфере социального проектирования в рамках проекта </w:t>
      </w:r>
      <w:r w:rsid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F91BEF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Агенты 074</w:t>
      </w:r>
      <w:r w:rsid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14:paraId="53B9EF63" w14:textId="77777777" w:rsidR="00F91BEF" w:rsidRPr="00F00896" w:rsidRDefault="00F91BEF" w:rsidP="00213DDF">
      <w:pPr>
        <w:tabs>
          <w:tab w:val="left" w:pos="27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достижения:</w:t>
      </w:r>
    </w:p>
    <w:p w14:paraId="7FC0552B" w14:textId="70B83E09" w:rsidR="00CD7F40" w:rsidRPr="00FD7FF4" w:rsidRDefault="00DF7E5D" w:rsidP="00213D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D70301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91BEF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Победитель грантовых конкурсов </w:t>
      </w:r>
      <w:r w:rsidR="00CD7F40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всероссийского и регионального уровня</w:t>
      </w:r>
      <w:r w:rsidR="005053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A5B38E8" w14:textId="5747EA28" w:rsidR="00CD7F40" w:rsidRPr="00FD7FF4" w:rsidRDefault="00DF7E5D" w:rsidP="00213D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="00D70301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CD7F40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F91BEF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частник форумной кампании с 2018 года</w:t>
      </w:r>
      <w:r w:rsidR="005053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50C98B5" w14:textId="205AF15B" w:rsidR="00CD7F40" w:rsidRPr="00FD7FF4" w:rsidRDefault="00DF7E5D" w:rsidP="0021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="00213D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CD7F40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F91BEF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частник образовательной программы для лучших выпускников форумной кампании 2020 года</w:t>
      </w:r>
      <w:r w:rsidR="005053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B84AF85" w14:textId="32A71D19" w:rsidR="00CD7F40" w:rsidRPr="00FD7FF4" w:rsidRDefault="00DF7E5D" w:rsidP="00213D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="00D70301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91BEF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Стипендиат </w:t>
      </w:r>
      <w:r w:rsidR="00CD7F40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стипендии Губернатора Челябинской области</w:t>
      </w:r>
      <w:r w:rsidR="005053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6BF1F98" w14:textId="2EBC940A" w:rsidR="00F91BEF" w:rsidRDefault="00DF7E5D" w:rsidP="00213D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="00D70301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F91BEF" w:rsidRPr="00FD7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Стипендиат Фонда Потанина</w:t>
      </w:r>
      <w:r w:rsidR="005053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A3A8BD3" w14:textId="77777777" w:rsidR="00DF7E5D" w:rsidRPr="00FD7FF4" w:rsidRDefault="00DF7E5D" w:rsidP="00FD7F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A091F38" w14:textId="1312F22D" w:rsidR="00F91BEF" w:rsidRDefault="00F91BEF" w:rsidP="00F00896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Электронная почта: </w:t>
      </w:r>
      <w:hyperlink r:id="rId23" w:history="1">
        <w:r w:rsidR="00B06A1F" w:rsidRPr="00F00896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Kowaliow.nikita@yandex.ru</w:t>
        </w:r>
      </w:hyperlink>
    </w:p>
    <w:p w14:paraId="58E157A0" w14:textId="77777777" w:rsidR="00DF7E5D" w:rsidRPr="00F00896" w:rsidRDefault="00DF7E5D" w:rsidP="00F008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2E0D2C5" w14:textId="497B9E88" w:rsidR="00B06A1F" w:rsidRDefault="00B06A1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0089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B37C0EF" wp14:editId="6595EFA6">
            <wp:extent cx="4735774" cy="4735774"/>
            <wp:effectExtent l="0" t="0" r="825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72" cy="474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9914" w14:textId="3B666DA8" w:rsidR="00DF7E5D" w:rsidRDefault="00DF7E5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7EB8691" w14:textId="77777777" w:rsidR="00DF7E5D" w:rsidRDefault="00DF7E5D" w:rsidP="00DF7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70B74DAD" w14:textId="77777777" w:rsidR="00164AD4" w:rsidRPr="00F00896" w:rsidRDefault="00164AD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12.</w:t>
      </w:r>
      <w:r w:rsidR="00074D99"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Кувалдин Семён Олегович</w:t>
      </w:r>
    </w:p>
    <w:p w14:paraId="432BC9E1" w14:textId="77777777" w:rsidR="005B7C2C" w:rsidRPr="00F00896" w:rsidRDefault="005B7C2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Краткая биография:</w:t>
      </w:r>
    </w:p>
    <w:p w14:paraId="696E1F0F" w14:textId="2B560B9B" w:rsidR="005B7C2C" w:rsidRPr="00F00896" w:rsidRDefault="005B7C2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C35CDA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</w:t>
      </w:r>
      <w:r w:rsidR="00505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C6C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5CDA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 ООО</w:t>
      </w:r>
      <w:r w:rsidR="00F24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ЧелТрубЗапчасть</w:t>
      </w:r>
      <w:r w:rsidR="00F24B77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67EA6EC6" w14:textId="7E7EA575" w:rsidR="007D14DD" w:rsidRPr="00F00896" w:rsidRDefault="00C35CDA" w:rsidP="001B16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1B16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5B7C2C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B7C2C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05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05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5B7C2C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омощник депутата Совета депутатов Калининского района города Челябинска В.В</w:t>
      </w:r>
      <w:r w:rsidR="00F24B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B7C2C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Некрасова.</w:t>
      </w:r>
    </w:p>
    <w:p w14:paraId="27A885E3" w14:textId="77777777" w:rsidR="007D14DD" w:rsidRPr="00F00896" w:rsidRDefault="005B7C2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достижения</w:t>
      </w:r>
      <w:r w:rsidR="007D14DD"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349B02CA" w14:textId="0250FBD9" w:rsidR="007D14DD" w:rsidRPr="00F00896" w:rsidRDefault="007D14DD" w:rsidP="00F2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7D707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Премия Законодательного Собрания Челябинской области в сфере молодежной политики.</w:t>
      </w:r>
    </w:p>
    <w:p w14:paraId="39C6D9D2" w14:textId="12B63ABD" w:rsidR="007D14DD" w:rsidRPr="00F00896" w:rsidRDefault="007D14DD" w:rsidP="00F2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7D707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Благодарственное письмо Законодательного Собрания Челябинской области.</w:t>
      </w:r>
    </w:p>
    <w:p w14:paraId="1C9F3059" w14:textId="77777777" w:rsidR="007D14DD" w:rsidRPr="00F00896" w:rsidRDefault="007D14DD" w:rsidP="00F2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0E7EC1" w14:textId="4CAB2EF5" w:rsidR="007D14DD" w:rsidRDefault="007D14DD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Электронная почта: </w:t>
      </w:r>
      <w:hyperlink r:id="rId25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sema.aldan@mail.ru</w:t>
        </w:r>
      </w:hyperlink>
    </w:p>
    <w:p w14:paraId="5E3548F0" w14:textId="77777777" w:rsidR="00F24B77" w:rsidRPr="00F00896" w:rsidRDefault="00F24B77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218356" w14:textId="4498D68E" w:rsidR="007D14DD" w:rsidRDefault="00C35CD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0EA2826" wp14:editId="0DEC521C">
            <wp:extent cx="4552950" cy="45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BE8CB" w14:textId="64CE7A1A" w:rsidR="00F039EB" w:rsidRDefault="00F039EB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BEFEA14" w14:textId="77777777" w:rsidR="00F039EB" w:rsidRDefault="00F039EB" w:rsidP="00F039E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1DB85030" w14:textId="77777777" w:rsidR="008827E4" w:rsidRPr="00F00896" w:rsidRDefault="00074D9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13. Мокичева Екатерина Сергеевна</w:t>
      </w:r>
    </w:p>
    <w:p w14:paraId="42E90207" w14:textId="77777777" w:rsidR="00017AFC" w:rsidRPr="00F00896" w:rsidRDefault="00B24DA4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5D56209B" w14:textId="1526281C" w:rsidR="00C35CDA" w:rsidRPr="00A66CE2" w:rsidRDefault="00505304" w:rsidP="00E9314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304">
        <w:rPr>
          <w:rFonts w:ascii="Times New Roman" w:eastAsia="Calibri" w:hAnsi="Times New Roman" w:cs="Times New Roman"/>
          <w:sz w:val="24"/>
          <w:szCs w:val="24"/>
        </w:rPr>
        <w:t>2013</w:t>
      </w:r>
      <w:r w:rsidR="00E9314C">
        <w:rPr>
          <w:rFonts w:ascii="Times New Roman" w:eastAsia="Calibri" w:hAnsi="Times New Roman" w:cs="Times New Roman"/>
          <w:sz w:val="24"/>
          <w:szCs w:val="24"/>
        </w:rPr>
        <w:tab/>
      </w:r>
      <w:r w:rsidRPr="00505304">
        <w:rPr>
          <w:rFonts w:ascii="Times New Roman" w:eastAsia="Calibri" w:hAnsi="Times New Roman" w:cs="Times New Roman"/>
          <w:sz w:val="24"/>
          <w:szCs w:val="24"/>
        </w:rPr>
        <w:t xml:space="preserve">г. – н.в. </w:t>
      </w:r>
      <w:r w:rsidR="00BC6CEE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24DA4" w:rsidRPr="00A66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нженер технической группы ПАО </w:t>
      </w:r>
      <w:r w:rsidR="00E93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«Челябинский металлургический комбинат»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CC9D4D8" w14:textId="77777777" w:rsidR="00C35CDA" w:rsidRPr="00F00896" w:rsidRDefault="00C35CDA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достижения:</w:t>
      </w:r>
    </w:p>
    <w:p w14:paraId="7FFF900B" w14:textId="57D889FA" w:rsidR="00B24DA4" w:rsidRDefault="00C35CDA" w:rsidP="0050530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</w:t>
      </w:r>
      <w:r w:rsidR="00B24DA4" w:rsidRP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</w:t>
      </w:r>
      <w:r w:rsidRP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24DA4" w:rsidRP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молодёжи ПАО </w:t>
      </w:r>
      <w:r w:rsidR="00A66CE2" w:rsidRP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Челябинский металлургический комбинат</w:t>
      </w:r>
      <w:r w:rsidR="00A66CE2" w:rsidRPr="00505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2932258C" w14:textId="56DF81F8" w:rsidR="00505304" w:rsidRPr="00505304" w:rsidRDefault="00505304" w:rsidP="0050530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 конкурса «Лучший молодой лидер».</w:t>
      </w:r>
    </w:p>
    <w:p w14:paraId="0A45FD78" w14:textId="77777777" w:rsidR="00B24DA4" w:rsidRPr="00F00896" w:rsidRDefault="00B24DA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19A7A8" w14:textId="21EA668B" w:rsidR="00B24DA4" w:rsidRDefault="00B24DA4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Электронная почта: </w:t>
      </w:r>
      <w:hyperlink r:id="rId27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fm117m@mail.ru</w:t>
        </w:r>
      </w:hyperlink>
    </w:p>
    <w:p w14:paraId="386C9F6A" w14:textId="77777777" w:rsidR="00A66CE2" w:rsidRPr="00F00896" w:rsidRDefault="00A66CE2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41A151" w14:textId="1B2E1EE2" w:rsidR="00B24DA4" w:rsidRDefault="00B06A1F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648A6F" wp14:editId="4E5159AF">
            <wp:extent cx="4995080" cy="49950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11" cy="50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39253" w14:textId="2DF16C45" w:rsidR="00A66CE2" w:rsidRDefault="00A66CE2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2C72D6" w14:textId="77777777" w:rsidR="00A66CE2" w:rsidRDefault="00A66CE2" w:rsidP="00A66CE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41D64644" w14:textId="77777777" w:rsidR="00074D99" w:rsidRPr="00F00896" w:rsidRDefault="00074D9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14. Полякова Мария Михайловна</w:t>
      </w:r>
    </w:p>
    <w:p w14:paraId="54526E20" w14:textId="77777777" w:rsidR="00585049" w:rsidRPr="00F00896" w:rsidRDefault="0058504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4960C3E1" w14:textId="638092DD" w:rsidR="00515AC5" w:rsidRDefault="0058504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н.в.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идер Т</w:t>
      </w:r>
      <w:r w:rsid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ворческого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олодежного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бъединения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Инициатива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МБУДО 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муниципальный центр детского творчества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Челябинска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48374D" w:rsidRP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</w:t>
      </w:r>
      <w:r w:rsidR="0048374D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МБУДО ЦДТ </w:t>
      </w:r>
      <w:r w:rsid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8374D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Челябинска</w:t>
      </w:r>
      <w:r w:rsid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»), 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рганизатор городских социально</w:t>
      </w:r>
      <w:r w:rsid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значимых проектов, ведущая городских мероприятий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B4A181E" w14:textId="47D94564" w:rsidR="00515AC5" w:rsidRDefault="0058504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н.в.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уратор детско</w:t>
      </w:r>
      <w:r w:rsidR="004837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родительского СМИ в </w:t>
      </w:r>
      <w:bookmarkStart w:id="8" w:name="_Hlk76636785"/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ЦДТ г. Челябинска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bookmarkEnd w:id="8"/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E17A247" w14:textId="3059813B" w:rsidR="00585049" w:rsidRPr="00F00896" w:rsidRDefault="0058504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2022 гг.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 Челябинского Совета Координаторов инициативных групп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4BC21A0" w14:textId="58CDB203" w:rsidR="00585049" w:rsidRPr="00F00896" w:rsidRDefault="0058504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достижения:</w:t>
      </w:r>
    </w:p>
    <w:p w14:paraId="3E6387B9" w14:textId="6A1AE634" w:rsidR="00C35CDA" w:rsidRPr="00F00896" w:rsidRDefault="00585049" w:rsidP="00515A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3E33F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Благодарность за активное участие и творческий подход в проведении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Открытого городского Конкурса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Педагогическое расследование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CCB817A" w14:textId="7DD3326F" w:rsidR="00515AC5" w:rsidRDefault="00585049" w:rsidP="00515A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3E33F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C35CDA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Призер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XIV Городского конкурса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Юный Глава города и его команда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625ACB5" w14:textId="2F45D77C" w:rsidR="00515AC5" w:rsidRDefault="00585049" w:rsidP="0048374D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3E33F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Свидетельство о прохождении первичной экспертизы проекта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Наставники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ЦДТ г. Челябинска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BB06804" w14:textId="1AEFA6B4" w:rsidR="00515AC5" w:rsidRDefault="00585049" w:rsidP="00515A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3E33F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Грамота за слаженную координацию деятельности отрядов на Осеннем сборе ученического актива г. Челябинска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4BA0296" w14:textId="304E4A0E" w:rsidR="00515AC5" w:rsidRDefault="00585049" w:rsidP="00515A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3E33F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C35CDA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 молодёжных проектных инициатив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шагаем в будущее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062C894" w14:textId="63DC49C6" w:rsidR="00585049" w:rsidRPr="00F00896" w:rsidRDefault="00585049" w:rsidP="00515A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3E33F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C35CDA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регионального Конкурса лучших практик наставничества 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 Будущего</w:t>
      </w:r>
      <w:r w:rsidR="00515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68B573E2" w14:textId="77777777" w:rsidR="00585049" w:rsidRPr="00F00896" w:rsidRDefault="0058504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2BA60F" w14:textId="72BE0041" w:rsidR="00585049" w:rsidRDefault="00585049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29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mariepoly29@mail.r</w:t>
        </w:r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</w:t>
        </w:r>
      </w:hyperlink>
    </w:p>
    <w:p w14:paraId="7E1CBA84" w14:textId="77777777" w:rsidR="00515AC5" w:rsidRPr="00F00896" w:rsidRDefault="00515AC5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8E4019" w14:textId="4F6FB516" w:rsidR="00585049" w:rsidRDefault="0058504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2608FBA" w14:textId="1D66BE18" w:rsidR="00515AC5" w:rsidRDefault="00515AC5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0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9769E0" wp14:editId="541BD0F9">
            <wp:extent cx="3200400" cy="4824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78" cy="484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DF732" w14:textId="15071EB4" w:rsidR="00074D99" w:rsidRPr="0048374D" w:rsidRDefault="00515AC5" w:rsidP="0048374D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  <w:r w:rsidR="00074D99"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15. Романова Дарья Дмитриевна</w:t>
      </w:r>
    </w:p>
    <w:p w14:paraId="6F95A4B1" w14:textId="77777777" w:rsidR="00C35CDA" w:rsidRPr="00F00896" w:rsidRDefault="0088451D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03BD3601" w14:textId="6BBD85DC" w:rsidR="003619FF" w:rsidRPr="00F00896" w:rsidRDefault="003619FF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2011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2012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инженер по охране окружающей среды АО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ЧРЗ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CCD6A21" w14:textId="687831F7" w:rsidR="003619FF" w:rsidRPr="00F00896" w:rsidRDefault="003619FF" w:rsidP="005B1AD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2012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</w:t>
      </w:r>
      <w:r w:rsidR="005B1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гг.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ачальник бюро охраны окружающей среды отдела охраны труда </w:t>
      </w:r>
      <w:r w:rsidR="005B1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АО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ЧРЗ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F6D3C72" w14:textId="36D6C60A" w:rsidR="003619FF" w:rsidRPr="00F00896" w:rsidRDefault="003619F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59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ачальник отдела охраны труда АО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ЧРЗ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47A4AF1A" w14:textId="77777777" w:rsidR="00041FE1" w:rsidRDefault="003619F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2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Общественная деятельность: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A7835B2" w14:textId="683C9E69" w:rsidR="003619FF" w:rsidRPr="00F00896" w:rsidRDefault="003619F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2019 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редседатель Совета молодежи АО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ЧРЗ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10B0B1B4" w14:textId="77777777" w:rsidR="003619FF" w:rsidRPr="00F00896" w:rsidRDefault="0088451D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Основные достижения:</w:t>
      </w:r>
    </w:p>
    <w:p w14:paraId="659DF72B" w14:textId="07ED84DB" w:rsidR="0088451D" w:rsidRPr="00F00896" w:rsidRDefault="0088451D" w:rsidP="00C903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58581E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Почетная грамота за добросовестный труд, профессионализм и значительный вклад в выполнение важнейших задач АО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ЧРЗ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2019</w:t>
      </w:r>
      <w:r w:rsidR="00C90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14:paraId="78200FF9" w14:textId="3E0E87B9" w:rsidR="0088451D" w:rsidRPr="00F00896" w:rsidRDefault="0088451D" w:rsidP="00C903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8581E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Диплом АО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ЧРЗ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номинации 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Открытие года</w:t>
      </w:r>
      <w:r w:rsidR="00013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2019</w:t>
      </w:r>
      <w:r w:rsidR="00C90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14:paraId="0111BE1E" w14:textId="2D9CA25F" w:rsidR="0088451D" w:rsidRPr="00F00896" w:rsidRDefault="0088451D" w:rsidP="00C903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58581E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Диплом АО </w:t>
      </w:r>
      <w:r w:rsidR="00C90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ЧРЗ </w:t>
      </w:r>
      <w:r w:rsidR="00C90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</w:t>
      </w:r>
      <w:r w:rsidR="00C90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номинации </w:t>
      </w:r>
      <w:r w:rsidR="00C90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общественную деятельность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2019</w:t>
      </w:r>
      <w:r w:rsidR="00C90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0B745B7" w14:textId="77777777" w:rsidR="0088451D" w:rsidRPr="00F00896" w:rsidRDefault="0088451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FA3587" w14:textId="2EF06D33" w:rsidR="0088451D" w:rsidRDefault="0088451D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31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rdariad</w:t>
        </w:r>
        <w:r w:rsidR="00BC6CEE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–</w:t>
        </w:r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na@mail.ru</w:t>
        </w:r>
      </w:hyperlink>
    </w:p>
    <w:p w14:paraId="711766CD" w14:textId="77777777" w:rsidR="00C903AB" w:rsidRPr="00F00896" w:rsidRDefault="00C903AB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E45C49" w14:textId="29CFB8AA" w:rsidR="0088451D" w:rsidRDefault="0088451D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FE0866" wp14:editId="68ADA9E3">
            <wp:extent cx="3568890" cy="474339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79" cy="476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C24B5" w14:textId="1E48EA27" w:rsidR="00C903AB" w:rsidRDefault="00C903AB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5290B3" w14:textId="77777777" w:rsidR="003E283D" w:rsidRDefault="003E283D" w:rsidP="003E283D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61B555B7" w14:textId="718FFB52" w:rsidR="002027B9" w:rsidRPr="00F00896" w:rsidRDefault="002027B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16. Сташкевич Михаил Алексеевич</w:t>
      </w:r>
    </w:p>
    <w:p w14:paraId="25642CE4" w14:textId="38CFA7CC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5B92343B" w14:textId="37F5B349" w:rsidR="003E283D" w:rsidRPr="00F00896" w:rsidRDefault="005B6D96" w:rsidP="006427E4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2018 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2020</w:t>
      </w:r>
      <w:r w:rsidR="006427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гг.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уководитель Центра подготовки спортивных волонтеров </w:t>
      </w:r>
      <w:r w:rsidR="005B1AD9" w:rsidRPr="005B1A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Уральского государственного университета физической </w:t>
      </w:r>
      <w:r w:rsidR="006427E4" w:rsidRPr="005B1A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культуры</w:t>
      </w:r>
      <w:r w:rsidR="006427E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УралГУФК</w:t>
      </w:r>
      <w:r w:rsidR="005B1A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20121D42" w14:textId="16AC3E5C" w:rsidR="005B6D96" w:rsidRPr="00F00896" w:rsidRDefault="005B6D96" w:rsidP="006427E4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2019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27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н.в.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уководитель студенческого медиацентра 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ГУФК today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ФГБОУ ВО 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УралГУФК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»;</w:t>
      </w:r>
    </w:p>
    <w:p w14:paraId="7F10E048" w14:textId="5E633D52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2019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2020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гг.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нструктор Спортивного клуба УралГУФК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5307AC6E" w14:textId="1D6E0BB0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2020 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н.в.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пециалист отдела внеучебной деятельности УралГУФК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11650F29" w14:textId="559D478C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2021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6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1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уководитель единого волонтерского центра УралГУФК 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Добро и Сила</w:t>
      </w:r>
      <w:r w:rsid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14:paraId="175D6FAC" w14:textId="686ECBE1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Основные достижения:</w:t>
      </w:r>
    </w:p>
    <w:p w14:paraId="47B25246" w14:textId="5F513A10" w:rsidR="005B6D96" w:rsidRPr="003E283D" w:rsidRDefault="003E283D" w:rsidP="003E28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F01DAD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5B6D96" w:rsidRP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Стипендиат стипендии Законодательного Собрания Челябинской области 2019 г.</w:t>
      </w:r>
    </w:p>
    <w:p w14:paraId="7D90615C" w14:textId="5F9B8CD9" w:rsidR="005B6D96" w:rsidRPr="003E283D" w:rsidRDefault="003E283D" w:rsidP="003E28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="00F01DAD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5B6D96" w:rsidRP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Победитель Всероссийского грантового конкурса </w:t>
      </w:r>
      <w:r w:rsidR="006633EC" w:rsidRPr="006633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Федерального агентства по делам молодежи Росмолодежь</w:t>
      </w:r>
      <w:r w:rsidR="006633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B6D96" w:rsidRPr="003E2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2019 г.</w:t>
      </w:r>
    </w:p>
    <w:p w14:paraId="056C331F" w14:textId="77777777" w:rsidR="003E283D" w:rsidRPr="003E283D" w:rsidRDefault="003E283D" w:rsidP="003E283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A98009" w14:textId="4BE83B27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33" w:history="1">
        <w:r w:rsidRPr="00F00896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miha</w:t>
        </w:r>
        <w:r w:rsidR="00BC6CEE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–</w:t>
        </w:r>
        <w:r w:rsidRPr="00F00896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hockey11@mail.ru</w:t>
        </w:r>
      </w:hyperlink>
    </w:p>
    <w:p w14:paraId="172BF233" w14:textId="2F0071BC" w:rsidR="005B6D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17FDDB" w14:textId="194031C9" w:rsidR="00F00896" w:rsidRDefault="00F008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497066DA" wp14:editId="2EF09BF9">
            <wp:extent cx="4925760" cy="3289111"/>
            <wp:effectExtent l="0" t="0" r="825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95" cy="33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167A" w14:textId="5F9C631E" w:rsidR="00F00896" w:rsidRDefault="00F008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E309B9" w14:textId="77777777" w:rsidR="00BC582F" w:rsidRDefault="00BC582F" w:rsidP="00BC582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04A632F0" w14:textId="2876AA24" w:rsidR="002027B9" w:rsidRDefault="002027B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17. Теличкин Дмитрий Павлович</w:t>
      </w:r>
    </w:p>
    <w:p w14:paraId="76FCD26A" w14:textId="156B439F" w:rsidR="0088451D" w:rsidRDefault="0088451D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4F0DDD56" w14:textId="15EF8F03" w:rsidR="006633EC" w:rsidRPr="006633EC" w:rsidRDefault="006633EC" w:rsidP="00F008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1FE1">
        <w:rPr>
          <w:rFonts w:ascii="Times New Roman" w:hAnsi="Times New Roman" w:cs="Times New Roman"/>
          <w:bCs/>
          <w:sz w:val="24"/>
          <w:szCs w:val="24"/>
        </w:rPr>
        <w:t>Студент ФГБОУ ВО «Южно</w:t>
      </w:r>
      <w:r w:rsidR="004C12E6">
        <w:rPr>
          <w:rFonts w:ascii="Times New Roman" w:hAnsi="Times New Roman" w:cs="Times New Roman"/>
          <w:bCs/>
          <w:sz w:val="24"/>
          <w:szCs w:val="24"/>
        </w:rPr>
        <w:t>-</w:t>
      </w:r>
      <w:r w:rsidRPr="00041FE1">
        <w:rPr>
          <w:rFonts w:ascii="Times New Roman" w:hAnsi="Times New Roman" w:cs="Times New Roman"/>
          <w:bCs/>
          <w:sz w:val="24"/>
          <w:szCs w:val="24"/>
        </w:rPr>
        <w:t>Уральский гуманитарно</w:t>
      </w:r>
      <w:r w:rsidR="004C12E6">
        <w:rPr>
          <w:rFonts w:ascii="Times New Roman" w:hAnsi="Times New Roman" w:cs="Times New Roman"/>
          <w:bCs/>
          <w:sz w:val="24"/>
          <w:szCs w:val="24"/>
        </w:rPr>
        <w:t>-</w:t>
      </w:r>
      <w:r w:rsidRPr="00041FE1">
        <w:rPr>
          <w:rFonts w:ascii="Times New Roman" w:hAnsi="Times New Roman" w:cs="Times New Roman"/>
          <w:bCs/>
          <w:sz w:val="24"/>
          <w:szCs w:val="24"/>
        </w:rPr>
        <w:t>педагогический университет»</w:t>
      </w:r>
      <w:r w:rsidR="004C12E6" w:rsidRP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4C12E6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ЮУрГПУ</w:t>
      </w:r>
      <w:r w:rsid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573D17CB" w14:textId="349C09A2" w:rsidR="005B6D96" w:rsidRPr="00F00896" w:rsidRDefault="005B6D96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 г. – н.в.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4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редседатель Объединенного совета обучающихся </w:t>
      </w:r>
      <w:bookmarkStart w:id="9" w:name="_Hlk76648612"/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ЮУрГПУ</w:t>
      </w:r>
      <w:bookmarkEnd w:id="9"/>
      <w:r w:rsidR="00BC58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E1661DA" w14:textId="77777777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Основные достижения:</w:t>
      </w:r>
    </w:p>
    <w:p w14:paraId="5C21134F" w14:textId="6F19AAA1" w:rsidR="0088451D" w:rsidRPr="00F00896" w:rsidRDefault="0088451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 и организатор проектов Объединенного совета обучающихся ЮУрГПУ.</w:t>
      </w:r>
    </w:p>
    <w:p w14:paraId="7BEE9FA1" w14:textId="77777777" w:rsidR="0088451D" w:rsidRPr="00F00896" w:rsidRDefault="0088451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6ECCD7" w14:textId="5D5813B7" w:rsidR="0088451D" w:rsidRDefault="0088451D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35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telichkind@gmail.com</w:t>
        </w:r>
      </w:hyperlink>
    </w:p>
    <w:p w14:paraId="16F93830" w14:textId="77777777" w:rsidR="00BC582F" w:rsidRPr="00F00896" w:rsidRDefault="00BC582F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B51692" w14:textId="71ED41B5" w:rsidR="0088451D" w:rsidRDefault="00B06A1F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7DEB1F" wp14:editId="5037D887">
            <wp:extent cx="4462818" cy="446281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06" cy="446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A667" w14:textId="05429BC2" w:rsidR="00BC582F" w:rsidRDefault="00BC582F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7A87DE" w14:textId="77777777" w:rsidR="00BC582F" w:rsidRDefault="00BC582F" w:rsidP="00BC582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6B2F96EF" w14:textId="77777777" w:rsidR="002027B9" w:rsidRPr="00F00896" w:rsidRDefault="002027B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18. Тряпицын Станислав Дмитриевич</w:t>
      </w:r>
    </w:p>
    <w:p w14:paraId="1BBE3BFF" w14:textId="77777777" w:rsidR="0088451D" w:rsidRPr="00F00896" w:rsidRDefault="0088451D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Краткая биография: </w:t>
      </w:r>
    </w:p>
    <w:p w14:paraId="0A665336" w14:textId="17AC3CCA" w:rsidR="00EF2D37" w:rsidRDefault="0088451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 участковой избирательной комиссии № 653 с правом решающего голоса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F7A942B" w14:textId="109C47A5" w:rsidR="00EF2D37" w:rsidRDefault="0088451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2020 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2D37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F2D37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EF2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F2D37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нженер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 в группе ком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аний </w:t>
      </w:r>
      <w:r w:rsidR="00EF2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КОНАР</w:t>
      </w:r>
      <w:r w:rsidR="00EF2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14:paraId="4DF79403" w14:textId="29E14E44" w:rsidR="00C61E8F" w:rsidRPr="00F00896" w:rsidRDefault="0088451D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 г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EF2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омощник депутата Совета депутатов Ленинского района г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Челябинска.</w:t>
      </w:r>
    </w:p>
    <w:p w14:paraId="2DF61520" w14:textId="77777777" w:rsidR="00C61E8F" w:rsidRPr="00F00896" w:rsidRDefault="00C61E8F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Основные достижения:</w:t>
      </w:r>
    </w:p>
    <w:p w14:paraId="101A4241" w14:textId="45F1C344" w:rsidR="00CD0C86" w:rsidRDefault="00C61E8F" w:rsidP="00CD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01DAD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2019 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финалист управленческого конкурса Уральского федерального округа </w:t>
      </w:r>
      <w:r w:rsidR="0042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«Команда Урала»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49544E4" w14:textId="43AE38B1" w:rsidR="00C61E8F" w:rsidRPr="00F00896" w:rsidRDefault="00C61E8F" w:rsidP="00CD0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F01DAD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окончил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внутрикорпоративное обучение развития сотрудников в группе </w:t>
      </w:r>
      <w:r w:rsidR="0042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D0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ЧТПЗ</w:t>
      </w:r>
      <w:r w:rsidR="00CD0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0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БЕЛОЙ МЕТАЛЛРУГИИ 2018</w:t>
      </w:r>
      <w:r w:rsidR="00CD0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1E19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D80B79D" w14:textId="77777777" w:rsidR="00F21E19" w:rsidRPr="00F00896" w:rsidRDefault="00F21E1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110B9A" w14:textId="27F22AA0" w:rsidR="00F21E19" w:rsidRDefault="00F21E19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Электронная почта: </w:t>
      </w:r>
      <w:hyperlink r:id="rId37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stanislav.tryapitsyn@gmail.com</w:t>
        </w:r>
      </w:hyperlink>
    </w:p>
    <w:p w14:paraId="105A0F4C" w14:textId="77777777" w:rsidR="00EC0A44" w:rsidRPr="00F00896" w:rsidRDefault="00EC0A4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F6FFAA" w14:textId="6A09A1E9" w:rsidR="00C61E8F" w:rsidRDefault="00F008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6FEA54" wp14:editId="17DA5BCC">
            <wp:extent cx="4543425" cy="45434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568B" w14:textId="1225BF62" w:rsidR="00EC0A44" w:rsidRDefault="00EC0A44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281582" w14:textId="77777777" w:rsidR="00EC0A44" w:rsidRDefault="00EC0A44" w:rsidP="00EC0A44">
      <w:pPr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0" w:name="_Hlk75165484"/>
      <w:r>
        <w:rPr>
          <w:b/>
          <w:i/>
          <w:sz w:val="28"/>
          <w:szCs w:val="28"/>
          <w:u w:val="single"/>
        </w:rPr>
        <w:br w:type="page"/>
      </w:r>
    </w:p>
    <w:bookmarkEnd w:id="10"/>
    <w:p w14:paraId="64BB0C19" w14:textId="77777777" w:rsidR="002027B9" w:rsidRPr="00F00896" w:rsidRDefault="002027B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19. Устинов Егор Дмитриевич</w:t>
      </w:r>
    </w:p>
    <w:p w14:paraId="759B49FC" w14:textId="77777777" w:rsidR="00CD7F40" w:rsidRPr="00F00896" w:rsidRDefault="00F21E1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0ECC965E" w14:textId="73EE1349" w:rsidR="00F21E19" w:rsidRPr="00F00896" w:rsidRDefault="00F21E1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 w:rsid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2E6" w:rsidRP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6CEE" w:rsidRP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D7F40" w:rsidRP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тудент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Южно</w:t>
      </w:r>
      <w:r w:rsidR="005E25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Уральско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C12E6" w:rsidRP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>ЮУрГУ</w:t>
      </w:r>
      <w:r w:rsidR="004C12E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подготовки Менеджмент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B152B6" w14:textId="18FF4D3E" w:rsidR="00F21E19" w:rsidRPr="00F00896" w:rsidRDefault="00F21E1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="00792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792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аместител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председателя Объединенного совета обучающихся </w:t>
      </w:r>
      <w:bookmarkStart w:id="11" w:name="_Hlk76648916"/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ЮУрГУ</w:t>
      </w:r>
      <w:bookmarkEnd w:id="11"/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C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проектной работе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4FC2150" w14:textId="79319E64" w:rsidR="00F21E19" w:rsidRPr="00F00896" w:rsidRDefault="00F21E1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792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BC6C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</w:t>
      </w:r>
      <w:r w:rsidR="00792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92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редседател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Объединенного совета обучающихся</w:t>
      </w:r>
      <w:r w:rsidR="00CD7F40"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ЮУрГУ</w:t>
      </w:r>
      <w:r w:rsidR="00432E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DDC203" w14:textId="76DEA9F0" w:rsidR="00F21E19" w:rsidRPr="00F00896" w:rsidRDefault="00F21E1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достижения:</w:t>
      </w:r>
    </w:p>
    <w:p w14:paraId="4468CA73" w14:textId="11C25899" w:rsidR="00F21E19" w:rsidRPr="004C12E6" w:rsidRDefault="00F21E19" w:rsidP="004C12E6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Победитель </w:t>
      </w:r>
      <w:r w:rsidR="002859BF" w:rsidRP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Всероссийского</w:t>
      </w:r>
      <w:r w:rsidRP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 молодежных проектов 2019 года на форуме </w:t>
      </w:r>
      <w:r w:rsid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</w:t>
      </w:r>
      <w:r w:rsid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7922DC" w:rsidRPr="004C1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32B840F" w14:textId="592A3B71" w:rsidR="00F21E19" w:rsidRPr="00F00896" w:rsidRDefault="00F21E19" w:rsidP="00432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6F10C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7922DC">
        <w:rPr>
          <w:rFonts w:ascii="Times New Roman" w:eastAsia="Calibri" w:hAnsi="Times New Roman" w:cs="Times New Roman"/>
          <w:sz w:val="28"/>
          <w:szCs w:val="28"/>
        </w:rPr>
        <w:t>П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олуфиналист управленческого конкурса Уральского федерального </w:t>
      </w:r>
      <w:r w:rsidR="0042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округа «Команда Урала»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775E49A" w14:textId="38451F4F" w:rsidR="00F21E19" w:rsidRPr="00F00896" w:rsidRDefault="00F21E19" w:rsidP="00432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6F10C9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типендиат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Законодательного </w:t>
      </w:r>
      <w:r w:rsidR="00CD7F40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обрания Челябинской области </w:t>
      </w:r>
      <w:r w:rsidR="0042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развитие молодежной политики в регионе.</w:t>
      </w:r>
    </w:p>
    <w:p w14:paraId="40CFC7C8" w14:textId="77777777" w:rsidR="00F21E19" w:rsidRPr="00F00896" w:rsidRDefault="00F21E19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301A58" w14:textId="74968286" w:rsidR="00F21E19" w:rsidRDefault="00F21E19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39" w:history="1">
        <w:r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ustinov.99.e@gmail.com</w:t>
        </w:r>
      </w:hyperlink>
    </w:p>
    <w:p w14:paraId="4D1A4AAF" w14:textId="77777777" w:rsidR="00432E04" w:rsidRPr="00F00896" w:rsidRDefault="00432E04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6FA83E" w14:textId="04B00D18" w:rsidR="00F21E19" w:rsidRDefault="00CD7F40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023B1E" wp14:editId="7C2C5989">
            <wp:extent cx="4844956" cy="484495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41" cy="48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0C4F" w14:textId="372C348D" w:rsidR="00432E04" w:rsidRDefault="00432E04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1CCFBC" w14:textId="77777777" w:rsidR="00432E04" w:rsidRDefault="00432E04" w:rsidP="00432E04">
      <w:pPr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2" w:name="_Hlk75165654"/>
      <w:r>
        <w:rPr>
          <w:b/>
          <w:i/>
          <w:sz w:val="28"/>
          <w:szCs w:val="28"/>
          <w:u w:val="single"/>
        </w:rPr>
        <w:br w:type="page"/>
      </w:r>
    </w:p>
    <w:bookmarkEnd w:id="12"/>
    <w:p w14:paraId="5496192E" w14:textId="50EE01C9" w:rsidR="002027B9" w:rsidRPr="00F00896" w:rsidRDefault="002027B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20. Фомин Егор Михайлович</w:t>
      </w:r>
    </w:p>
    <w:p w14:paraId="5B5FED48" w14:textId="77777777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14063127" w14:textId="4806C4E0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896">
        <w:rPr>
          <w:rFonts w:ascii="Times New Roman" w:hAnsi="Times New Roman" w:cs="Times New Roman"/>
          <w:bCs/>
          <w:sz w:val="24"/>
          <w:szCs w:val="24"/>
        </w:rPr>
        <w:t>2019</w:t>
      </w:r>
      <w:r w:rsidR="007922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6CEE">
        <w:rPr>
          <w:rFonts w:ascii="Times New Roman" w:hAnsi="Times New Roman" w:cs="Times New Roman"/>
          <w:bCs/>
          <w:sz w:val="24"/>
          <w:szCs w:val="24"/>
        </w:rPr>
        <w:t>–</w:t>
      </w:r>
      <w:r w:rsidR="007922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0896">
        <w:rPr>
          <w:rFonts w:ascii="Times New Roman" w:hAnsi="Times New Roman" w:cs="Times New Roman"/>
          <w:bCs/>
          <w:sz w:val="24"/>
          <w:szCs w:val="24"/>
        </w:rPr>
        <w:t xml:space="preserve">2020 гг. – </w:t>
      </w:r>
      <w:r w:rsidR="007922DC">
        <w:rPr>
          <w:rFonts w:ascii="Times New Roman" w:hAnsi="Times New Roman" w:cs="Times New Roman"/>
          <w:bCs/>
          <w:sz w:val="24"/>
          <w:szCs w:val="24"/>
        </w:rPr>
        <w:t>з</w:t>
      </w:r>
      <w:r w:rsidRPr="00F00896">
        <w:rPr>
          <w:rFonts w:ascii="Times New Roman" w:hAnsi="Times New Roman" w:cs="Times New Roman"/>
          <w:bCs/>
          <w:sz w:val="24"/>
          <w:szCs w:val="24"/>
        </w:rPr>
        <w:t>аместитель председателя молодёжной палаты Курчатовского района</w:t>
      </w:r>
      <w:r w:rsidR="004B4809">
        <w:rPr>
          <w:rFonts w:ascii="Times New Roman" w:hAnsi="Times New Roman" w:cs="Times New Roman"/>
          <w:bCs/>
          <w:sz w:val="24"/>
          <w:szCs w:val="24"/>
        </w:rPr>
        <w:t>;</w:t>
      </w:r>
    </w:p>
    <w:p w14:paraId="19D14C12" w14:textId="2598928C" w:rsidR="004B4809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896">
        <w:rPr>
          <w:rFonts w:ascii="Times New Roman" w:hAnsi="Times New Roman" w:cs="Times New Roman"/>
          <w:bCs/>
          <w:sz w:val="24"/>
          <w:szCs w:val="24"/>
        </w:rPr>
        <w:t xml:space="preserve">2020 г. – н.в. </w:t>
      </w:r>
      <w:r w:rsidR="00BC6CEE">
        <w:rPr>
          <w:rFonts w:ascii="Times New Roman" w:hAnsi="Times New Roman" w:cs="Times New Roman"/>
          <w:bCs/>
          <w:sz w:val="24"/>
          <w:szCs w:val="24"/>
        </w:rPr>
        <w:t>–</w:t>
      </w:r>
      <w:r w:rsidRPr="00F008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22DC">
        <w:rPr>
          <w:rFonts w:ascii="Times New Roman" w:hAnsi="Times New Roman" w:cs="Times New Roman"/>
          <w:bCs/>
          <w:sz w:val="24"/>
          <w:szCs w:val="24"/>
        </w:rPr>
        <w:t>п</w:t>
      </w:r>
      <w:r w:rsidRPr="00F00896">
        <w:rPr>
          <w:rFonts w:ascii="Times New Roman" w:hAnsi="Times New Roman" w:cs="Times New Roman"/>
          <w:bCs/>
          <w:sz w:val="24"/>
          <w:szCs w:val="24"/>
        </w:rPr>
        <w:t xml:space="preserve">омощник депутата </w:t>
      </w:r>
      <w:r w:rsidR="004E0164">
        <w:rPr>
          <w:rFonts w:ascii="Times New Roman" w:hAnsi="Times New Roman" w:cs="Times New Roman"/>
          <w:bCs/>
          <w:sz w:val="24"/>
          <w:szCs w:val="24"/>
        </w:rPr>
        <w:t>С</w:t>
      </w:r>
      <w:r w:rsidRPr="00F00896">
        <w:rPr>
          <w:rFonts w:ascii="Times New Roman" w:hAnsi="Times New Roman" w:cs="Times New Roman"/>
          <w:bCs/>
          <w:sz w:val="24"/>
          <w:szCs w:val="24"/>
        </w:rPr>
        <w:t>овета депутатов Курчатовского района А.В. Исаева</w:t>
      </w:r>
      <w:r w:rsidR="004B4809">
        <w:rPr>
          <w:rFonts w:ascii="Times New Roman" w:hAnsi="Times New Roman" w:cs="Times New Roman"/>
          <w:bCs/>
          <w:sz w:val="24"/>
          <w:szCs w:val="24"/>
        </w:rPr>
        <w:t>;</w:t>
      </w:r>
    </w:p>
    <w:p w14:paraId="40F37EF3" w14:textId="7246D935" w:rsidR="005B6D96" w:rsidRPr="00F008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896">
        <w:rPr>
          <w:rFonts w:ascii="Times New Roman" w:hAnsi="Times New Roman" w:cs="Times New Roman"/>
          <w:bCs/>
          <w:sz w:val="24"/>
          <w:szCs w:val="24"/>
        </w:rPr>
        <w:t xml:space="preserve">2021 г. </w:t>
      </w:r>
      <w:r w:rsidR="00BC6CEE">
        <w:rPr>
          <w:rFonts w:ascii="Times New Roman" w:hAnsi="Times New Roman" w:cs="Times New Roman"/>
          <w:bCs/>
          <w:sz w:val="24"/>
          <w:szCs w:val="24"/>
        </w:rPr>
        <w:t>–</w:t>
      </w:r>
      <w:r w:rsidRPr="00F00896">
        <w:rPr>
          <w:rFonts w:ascii="Times New Roman" w:hAnsi="Times New Roman" w:cs="Times New Roman"/>
          <w:bCs/>
          <w:sz w:val="24"/>
          <w:szCs w:val="24"/>
        </w:rPr>
        <w:t xml:space="preserve"> член Молодёжной Избирательной комиссии Челябинской области VII созыва</w:t>
      </w:r>
      <w:r w:rsidR="004B4809">
        <w:rPr>
          <w:rFonts w:ascii="Times New Roman" w:hAnsi="Times New Roman" w:cs="Times New Roman"/>
          <w:bCs/>
          <w:sz w:val="24"/>
          <w:szCs w:val="24"/>
        </w:rPr>
        <w:t>;</w:t>
      </w:r>
      <w:r w:rsidR="004E0164">
        <w:rPr>
          <w:rFonts w:ascii="Times New Roman" w:hAnsi="Times New Roman" w:cs="Times New Roman"/>
          <w:bCs/>
          <w:sz w:val="24"/>
          <w:szCs w:val="24"/>
        </w:rPr>
        <w:br/>
        <w:t>а</w:t>
      </w:r>
      <w:r w:rsidRPr="00F00896">
        <w:rPr>
          <w:rFonts w:ascii="Times New Roman" w:hAnsi="Times New Roman" w:cs="Times New Roman"/>
          <w:bCs/>
          <w:sz w:val="24"/>
          <w:szCs w:val="24"/>
        </w:rPr>
        <w:t xml:space="preserve">ктивист Межрегиональной общественной организации защиты прав потребителей </w:t>
      </w:r>
      <w:r w:rsidR="00D05F59">
        <w:rPr>
          <w:rFonts w:ascii="Times New Roman" w:hAnsi="Times New Roman" w:cs="Times New Roman"/>
          <w:bCs/>
          <w:sz w:val="24"/>
          <w:szCs w:val="24"/>
        </w:rPr>
        <w:t>«</w:t>
      </w:r>
      <w:r w:rsidRPr="00F00896">
        <w:rPr>
          <w:rFonts w:ascii="Times New Roman" w:hAnsi="Times New Roman" w:cs="Times New Roman"/>
          <w:bCs/>
          <w:sz w:val="24"/>
          <w:szCs w:val="24"/>
        </w:rPr>
        <w:t>Гражданский патруль</w:t>
      </w:r>
      <w:r w:rsidR="00D05F59">
        <w:rPr>
          <w:rFonts w:ascii="Times New Roman" w:hAnsi="Times New Roman" w:cs="Times New Roman"/>
          <w:bCs/>
          <w:sz w:val="24"/>
          <w:szCs w:val="24"/>
        </w:rPr>
        <w:t>»</w:t>
      </w:r>
      <w:r w:rsidRPr="00F0089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02EF7B" w14:textId="77777777" w:rsidR="005B6D96" w:rsidRPr="00F00896" w:rsidRDefault="005B6D96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достижения:</w:t>
      </w:r>
    </w:p>
    <w:p w14:paraId="226000E1" w14:textId="7C9E9E5C" w:rsidR="005B6D96" w:rsidRPr="00F00896" w:rsidRDefault="00AA3411" w:rsidP="00D05F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7922DC">
        <w:rPr>
          <w:rFonts w:ascii="Times New Roman" w:hAnsi="Times New Roman" w:cs="Times New Roman"/>
          <w:bCs/>
          <w:sz w:val="24"/>
          <w:szCs w:val="24"/>
        </w:rPr>
        <w:t>У</w:t>
      </w:r>
      <w:r w:rsidR="005B6D96" w:rsidRPr="00F00896">
        <w:rPr>
          <w:rFonts w:ascii="Times New Roman" w:hAnsi="Times New Roman" w:cs="Times New Roman"/>
          <w:bCs/>
          <w:sz w:val="24"/>
          <w:szCs w:val="24"/>
        </w:rPr>
        <w:t>частник XVIII Всероссийской студенческой научно</w:t>
      </w:r>
      <w:r w:rsidR="00552521">
        <w:rPr>
          <w:rFonts w:ascii="Times New Roman" w:hAnsi="Times New Roman" w:cs="Times New Roman"/>
          <w:bCs/>
          <w:sz w:val="24"/>
          <w:szCs w:val="24"/>
        </w:rPr>
        <w:t>-</w:t>
      </w:r>
      <w:r w:rsidR="005B6D96" w:rsidRPr="00F00896">
        <w:rPr>
          <w:rFonts w:ascii="Times New Roman" w:hAnsi="Times New Roman" w:cs="Times New Roman"/>
          <w:bCs/>
          <w:sz w:val="24"/>
          <w:szCs w:val="24"/>
        </w:rPr>
        <w:t xml:space="preserve">практической конференции </w:t>
      </w:r>
      <w:r w:rsidR="00D05F59">
        <w:rPr>
          <w:rFonts w:ascii="Times New Roman" w:hAnsi="Times New Roman" w:cs="Times New Roman"/>
          <w:bCs/>
          <w:sz w:val="24"/>
          <w:szCs w:val="24"/>
        </w:rPr>
        <w:t>«</w:t>
      </w:r>
      <w:r w:rsidR="005B6D96" w:rsidRPr="00F00896">
        <w:rPr>
          <w:rFonts w:ascii="Times New Roman" w:hAnsi="Times New Roman" w:cs="Times New Roman"/>
          <w:bCs/>
          <w:sz w:val="24"/>
          <w:szCs w:val="24"/>
        </w:rPr>
        <w:t>Актуальные вопросы устойчивого развития России в контексте ключевых целей национальных проектов</w:t>
      </w:r>
      <w:r w:rsidR="00D05F59">
        <w:rPr>
          <w:rFonts w:ascii="Times New Roman" w:hAnsi="Times New Roman" w:cs="Times New Roman"/>
          <w:bCs/>
          <w:sz w:val="24"/>
          <w:szCs w:val="24"/>
        </w:rPr>
        <w:t>»</w:t>
      </w:r>
      <w:r w:rsidR="007922DC">
        <w:rPr>
          <w:rFonts w:ascii="Times New Roman" w:hAnsi="Times New Roman" w:cs="Times New Roman"/>
          <w:bCs/>
          <w:sz w:val="24"/>
          <w:szCs w:val="24"/>
        </w:rPr>
        <w:t>.</w:t>
      </w:r>
    </w:p>
    <w:p w14:paraId="10143E22" w14:textId="353D4018" w:rsidR="005B6D96" w:rsidRPr="00F00896" w:rsidRDefault="00AA3411" w:rsidP="00D05F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5B6D96" w:rsidRPr="00F00896">
        <w:rPr>
          <w:rFonts w:ascii="Times New Roman" w:hAnsi="Times New Roman" w:cs="Times New Roman"/>
          <w:bCs/>
          <w:sz w:val="24"/>
          <w:szCs w:val="24"/>
        </w:rPr>
        <w:t xml:space="preserve">Делегат от </w:t>
      </w:r>
      <w:r w:rsidR="004E0164" w:rsidRPr="004E0164">
        <w:rPr>
          <w:rFonts w:ascii="Times New Roman" w:hAnsi="Times New Roman" w:cs="Times New Roman"/>
          <w:bCs/>
          <w:sz w:val="24"/>
          <w:szCs w:val="24"/>
        </w:rPr>
        <w:t>Российск</w:t>
      </w:r>
      <w:r w:rsidR="004E0164">
        <w:rPr>
          <w:rFonts w:ascii="Times New Roman" w:hAnsi="Times New Roman" w:cs="Times New Roman"/>
          <w:bCs/>
          <w:sz w:val="24"/>
          <w:szCs w:val="24"/>
        </w:rPr>
        <w:t>ой</w:t>
      </w:r>
      <w:r w:rsidR="004E0164" w:rsidRPr="004E0164">
        <w:rPr>
          <w:rFonts w:ascii="Times New Roman" w:hAnsi="Times New Roman" w:cs="Times New Roman"/>
          <w:bCs/>
          <w:sz w:val="24"/>
          <w:szCs w:val="24"/>
        </w:rPr>
        <w:t xml:space="preserve"> академи</w:t>
      </w:r>
      <w:r w:rsidR="004E0164">
        <w:rPr>
          <w:rFonts w:ascii="Times New Roman" w:hAnsi="Times New Roman" w:cs="Times New Roman"/>
          <w:bCs/>
          <w:sz w:val="24"/>
          <w:szCs w:val="24"/>
        </w:rPr>
        <w:t>и</w:t>
      </w:r>
      <w:r w:rsidR="004E0164" w:rsidRPr="004E0164">
        <w:rPr>
          <w:rFonts w:ascii="Times New Roman" w:hAnsi="Times New Roman" w:cs="Times New Roman"/>
          <w:bCs/>
          <w:sz w:val="24"/>
          <w:szCs w:val="24"/>
        </w:rPr>
        <w:t xml:space="preserve"> народного хозяйства и государственной службы при Президенте РФ (РАНХиГС) </w:t>
      </w:r>
      <w:r w:rsidR="005B6D96" w:rsidRPr="00F00896">
        <w:rPr>
          <w:rFonts w:ascii="Times New Roman" w:hAnsi="Times New Roman" w:cs="Times New Roman"/>
          <w:bCs/>
          <w:sz w:val="24"/>
          <w:szCs w:val="24"/>
        </w:rPr>
        <w:t xml:space="preserve">в Правительство Челябинской области </w:t>
      </w:r>
      <w:r w:rsidR="00D05F59">
        <w:rPr>
          <w:rFonts w:ascii="Times New Roman" w:hAnsi="Times New Roman" w:cs="Times New Roman"/>
          <w:bCs/>
          <w:sz w:val="24"/>
          <w:szCs w:val="24"/>
        </w:rPr>
        <w:br/>
      </w:r>
      <w:r w:rsidR="005B6D96" w:rsidRPr="00F00896">
        <w:rPr>
          <w:rFonts w:ascii="Times New Roman" w:hAnsi="Times New Roman" w:cs="Times New Roman"/>
          <w:bCs/>
          <w:sz w:val="24"/>
          <w:szCs w:val="24"/>
        </w:rPr>
        <w:t>для заслушивания Послания Президента Российской Федерации Федеральному Собранию</w:t>
      </w:r>
      <w:r w:rsidR="007922DC">
        <w:rPr>
          <w:rFonts w:ascii="Times New Roman" w:hAnsi="Times New Roman" w:cs="Times New Roman"/>
          <w:bCs/>
          <w:sz w:val="24"/>
          <w:szCs w:val="24"/>
        </w:rPr>
        <w:t>.</w:t>
      </w:r>
    </w:p>
    <w:p w14:paraId="3611BFB2" w14:textId="67C9FFDE" w:rsidR="005B6D96" w:rsidRDefault="00AA3411" w:rsidP="00D05F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="00D05F59" w:rsidRPr="00F00896">
        <w:rPr>
          <w:rFonts w:ascii="Times New Roman" w:hAnsi="Times New Roman" w:cs="Times New Roman"/>
          <w:bCs/>
          <w:sz w:val="24"/>
          <w:szCs w:val="24"/>
        </w:rPr>
        <w:t>Победитель</w:t>
      </w:r>
      <w:r w:rsidR="005B6D96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ежегодного конкурса </w:t>
      </w:r>
      <w:r w:rsidR="00D05F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5B6D96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Студент года</w:t>
      </w:r>
      <w:r w:rsidR="00D05F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5B6D96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номинации </w:t>
      </w:r>
      <w:r w:rsidR="00D05F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5B6D96"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Языкознание</w:t>
      </w:r>
      <w:r w:rsidR="00D05F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14:paraId="6AC551FE" w14:textId="77777777" w:rsidR="00D05F59" w:rsidRPr="00F00896" w:rsidRDefault="00D05F59" w:rsidP="00D05F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10121F" w14:textId="47C753C1" w:rsidR="005B6D96" w:rsidRDefault="005B6D96" w:rsidP="00F00896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089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Электронная почта:</w:t>
      </w:r>
      <w:r w:rsidRPr="00F008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41" w:history="1">
        <w:r w:rsidRPr="00F00896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fomin.egor11@mail.ru</w:t>
        </w:r>
      </w:hyperlink>
    </w:p>
    <w:p w14:paraId="44E4E589" w14:textId="77777777" w:rsidR="009C463C" w:rsidRPr="00F00896" w:rsidRDefault="009C463C" w:rsidP="00F008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D6A7A50" w14:textId="1C468B1E" w:rsidR="005B6D96" w:rsidRDefault="005B6D96" w:rsidP="00F008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89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B7C7338" wp14:editId="336B2D50">
            <wp:extent cx="3807726" cy="5081300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26" cy="50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C946" w14:textId="31B6233D" w:rsidR="009C463C" w:rsidRDefault="009C463C" w:rsidP="00F008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D98BB3" w14:textId="77777777" w:rsidR="009C463C" w:rsidRDefault="009C463C" w:rsidP="009C463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1D50DE91" w14:textId="77777777" w:rsidR="002027B9" w:rsidRPr="00F00896" w:rsidRDefault="002027B9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89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21. Чипижный Александр Юрьевич</w:t>
      </w:r>
    </w:p>
    <w:p w14:paraId="427726E2" w14:textId="77777777" w:rsidR="0015555C" w:rsidRPr="00F00896" w:rsidRDefault="0015555C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Краткая биография:</w:t>
      </w:r>
    </w:p>
    <w:p w14:paraId="701B8D81" w14:textId="0FB554F3" w:rsidR="00B4619B" w:rsidRPr="00F00896" w:rsidRDefault="0015555C" w:rsidP="004E01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2012</w:t>
      </w:r>
      <w:r w:rsidR="00B4619B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–2013</w:t>
      </w:r>
      <w:r w:rsidR="00792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</w:t>
      </w:r>
      <w:r w:rsidR="00B4619B"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преподаватель </w:t>
      </w:r>
      <w:r w:rsidR="004E0164" w:rsidRP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Тюменск</w:t>
      </w:r>
      <w:r w:rsid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4E0164" w:rsidRP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</w:t>
      </w:r>
      <w:r w:rsid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4E0164" w:rsidRP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академи</w:t>
      </w:r>
      <w:r w:rsid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E0164" w:rsidRP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культуры, искусств и социальных технологий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8C2C272" w14:textId="3AD9958D" w:rsidR="00976116" w:rsidRDefault="0015555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2013–2014 </w:t>
      </w:r>
      <w:r w:rsidR="00301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гг.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преподаватель</w:t>
      </w:r>
      <w:r w:rsid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E0164" w:rsidRP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Челябинск</w:t>
      </w:r>
      <w:r w:rsid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4E0164" w:rsidRP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</w:t>
      </w:r>
      <w:r w:rsid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4E0164" w:rsidRP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академи</w:t>
      </w:r>
      <w:r w:rsid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E0164" w:rsidRPr="004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и искусств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61C89D0" w14:textId="54A722EF" w:rsidR="00976116" w:rsidRDefault="0015555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2013–2015</w:t>
      </w:r>
      <w:r w:rsidR="00301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преподаватель</w:t>
      </w:r>
      <w:r w:rsidR="00136D56" w:rsidRPr="00136D56">
        <w:t xml:space="preserve"> 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Южно-Уральск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институт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искусств имени П.И. Чайковского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4A3C8B8" w14:textId="7295A917" w:rsidR="00976116" w:rsidRDefault="0015555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2015–2016</w:t>
      </w:r>
      <w:r w:rsidR="00301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руководитель Центра творчества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Южно-Уральск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медицинск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университет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C109329" w14:textId="5C8D719B" w:rsidR="0015555C" w:rsidRPr="00F00896" w:rsidRDefault="0015555C" w:rsidP="00136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2015 г. </w:t>
      </w:r>
      <w:r w:rsidR="00301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н.в. </w:t>
      </w:r>
      <w:r w:rsidR="00BC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301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преподаватель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00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организатор, специалист ОВВР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Челябинск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институт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путей сообщения 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филиал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ФГБОУ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</w:t>
      </w:r>
      <w:r w:rsidR="00136D56" w:rsidRPr="0013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«Уральский государственный университет путей сообщения»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61CA5BC" w14:textId="77777777" w:rsidR="0015555C" w:rsidRPr="00F00896" w:rsidRDefault="0015555C" w:rsidP="00F008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>Основные достижения:</w:t>
      </w:r>
    </w:p>
    <w:p w14:paraId="2E2B4577" w14:textId="195D3AEB" w:rsidR="00976116" w:rsidRDefault="0015555C" w:rsidP="00976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5132A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Награждён грамотой Управления по делам молодёжи Администрации города Челябинска за реализацию государственной молодёжной политики на территории города Челябинска</w:t>
      </w:r>
      <w:r w:rsidR="00301D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0EE17C" w14:textId="721E1775" w:rsidR="0015555C" w:rsidRPr="00F00896" w:rsidRDefault="0015555C" w:rsidP="00976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5132A" w:rsidRPr="00943C08">
        <w:rPr>
          <w:rFonts w:ascii="Times New Roman" w:eastAsia="Calibri" w:hAnsi="Times New Roman" w:cs="Times New Roman"/>
          <w:sz w:val="28"/>
          <w:szCs w:val="28"/>
        </w:rPr>
        <w:t> </w:t>
      </w:r>
      <w:r w:rsidRPr="00F008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Полуфиналист конкурса молодёжного управленческого резерва Уральского федерального округа «Команда Урала»</w:t>
      </w:r>
      <w:r w:rsidR="009761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ED10C4" w14:textId="77777777" w:rsidR="0015555C" w:rsidRPr="00F00896" w:rsidRDefault="0015555C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A8E3F4" w14:textId="2B33FC99" w:rsidR="0015555C" w:rsidRDefault="0015555C" w:rsidP="00F00896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96">
        <w:rPr>
          <w:rFonts w:ascii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43" w:history="1">
        <w:r w:rsidR="007E536D" w:rsidRPr="00F00896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ach174@yandex.ru</w:t>
        </w:r>
      </w:hyperlink>
    </w:p>
    <w:p w14:paraId="046E4CAE" w14:textId="77777777" w:rsidR="00976116" w:rsidRPr="00F00896" w:rsidRDefault="00976116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3DDCB0" w14:textId="75D0E168" w:rsidR="007E536D" w:rsidRPr="00F00896" w:rsidRDefault="00CD7F40" w:rsidP="00F00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8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727C69" wp14:editId="080831B8">
            <wp:extent cx="4995081" cy="499508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43" cy="499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36D" w:rsidRPr="00F00896" w:rsidSect="00A4017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55B9"/>
    <w:multiLevelType w:val="hybridMultilevel"/>
    <w:tmpl w:val="11764D98"/>
    <w:lvl w:ilvl="0" w:tplc="D61ED00C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7DED"/>
    <w:multiLevelType w:val="hybridMultilevel"/>
    <w:tmpl w:val="B9129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7487E"/>
    <w:multiLevelType w:val="hybridMultilevel"/>
    <w:tmpl w:val="8902B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92A68"/>
    <w:multiLevelType w:val="hybridMultilevel"/>
    <w:tmpl w:val="2B604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26507"/>
    <w:multiLevelType w:val="hybridMultilevel"/>
    <w:tmpl w:val="3A925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F430F"/>
    <w:multiLevelType w:val="hybridMultilevel"/>
    <w:tmpl w:val="566CDBA8"/>
    <w:lvl w:ilvl="0" w:tplc="4D1EDC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720ACE"/>
    <w:multiLevelType w:val="hybridMultilevel"/>
    <w:tmpl w:val="341C9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37859"/>
    <w:multiLevelType w:val="hybridMultilevel"/>
    <w:tmpl w:val="86C6CB98"/>
    <w:lvl w:ilvl="0" w:tplc="69A68A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E571E0"/>
    <w:multiLevelType w:val="hybridMultilevel"/>
    <w:tmpl w:val="E76471D2"/>
    <w:lvl w:ilvl="0" w:tplc="AD2E50CA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6" w:hanging="360"/>
      </w:pPr>
    </w:lvl>
    <w:lvl w:ilvl="2" w:tplc="0419001B" w:tentative="1">
      <w:start w:val="1"/>
      <w:numFmt w:val="lowerRoman"/>
      <w:lvlText w:val="%3."/>
      <w:lvlJc w:val="right"/>
      <w:pPr>
        <w:ind w:left="6756" w:hanging="180"/>
      </w:pPr>
    </w:lvl>
    <w:lvl w:ilvl="3" w:tplc="0419000F" w:tentative="1">
      <w:start w:val="1"/>
      <w:numFmt w:val="decimal"/>
      <w:lvlText w:val="%4."/>
      <w:lvlJc w:val="left"/>
      <w:pPr>
        <w:ind w:left="7476" w:hanging="360"/>
      </w:pPr>
    </w:lvl>
    <w:lvl w:ilvl="4" w:tplc="04190019" w:tentative="1">
      <w:start w:val="1"/>
      <w:numFmt w:val="lowerLetter"/>
      <w:lvlText w:val="%5."/>
      <w:lvlJc w:val="left"/>
      <w:pPr>
        <w:ind w:left="8196" w:hanging="360"/>
      </w:pPr>
    </w:lvl>
    <w:lvl w:ilvl="5" w:tplc="0419001B" w:tentative="1">
      <w:start w:val="1"/>
      <w:numFmt w:val="lowerRoman"/>
      <w:lvlText w:val="%6."/>
      <w:lvlJc w:val="right"/>
      <w:pPr>
        <w:ind w:left="8916" w:hanging="180"/>
      </w:pPr>
    </w:lvl>
    <w:lvl w:ilvl="6" w:tplc="0419000F" w:tentative="1">
      <w:start w:val="1"/>
      <w:numFmt w:val="decimal"/>
      <w:lvlText w:val="%7."/>
      <w:lvlJc w:val="left"/>
      <w:pPr>
        <w:ind w:left="9636" w:hanging="360"/>
      </w:pPr>
    </w:lvl>
    <w:lvl w:ilvl="7" w:tplc="04190019" w:tentative="1">
      <w:start w:val="1"/>
      <w:numFmt w:val="lowerLetter"/>
      <w:lvlText w:val="%8."/>
      <w:lvlJc w:val="left"/>
      <w:pPr>
        <w:ind w:left="10356" w:hanging="360"/>
      </w:pPr>
    </w:lvl>
    <w:lvl w:ilvl="8" w:tplc="0419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9" w15:restartNumberingAfterBreak="0">
    <w:nsid w:val="5B2C70BB"/>
    <w:multiLevelType w:val="hybridMultilevel"/>
    <w:tmpl w:val="4EC8C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9A3A94"/>
    <w:multiLevelType w:val="hybridMultilevel"/>
    <w:tmpl w:val="F0FEC4EE"/>
    <w:lvl w:ilvl="0" w:tplc="905A79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C653E"/>
    <w:multiLevelType w:val="hybridMultilevel"/>
    <w:tmpl w:val="B344BE8E"/>
    <w:lvl w:ilvl="0" w:tplc="1916A9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0DD1435"/>
    <w:multiLevelType w:val="hybridMultilevel"/>
    <w:tmpl w:val="5AB2B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0172C"/>
    <w:multiLevelType w:val="multilevel"/>
    <w:tmpl w:val="4D0AD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AB6B09"/>
    <w:multiLevelType w:val="hybridMultilevel"/>
    <w:tmpl w:val="3632A5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63645A5"/>
    <w:multiLevelType w:val="hybridMultilevel"/>
    <w:tmpl w:val="F898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06C00"/>
    <w:multiLevelType w:val="hybridMultilevel"/>
    <w:tmpl w:val="910E6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A52DEA"/>
    <w:multiLevelType w:val="hybridMultilevel"/>
    <w:tmpl w:val="B01808D8"/>
    <w:lvl w:ilvl="0" w:tplc="EBF018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688062496">
    <w:abstractNumId w:val="9"/>
  </w:num>
  <w:num w:numId="2" w16cid:durableId="1520924607">
    <w:abstractNumId w:val="4"/>
  </w:num>
  <w:num w:numId="3" w16cid:durableId="1741513850">
    <w:abstractNumId w:val="12"/>
  </w:num>
  <w:num w:numId="4" w16cid:durableId="430663396">
    <w:abstractNumId w:val="15"/>
  </w:num>
  <w:num w:numId="5" w16cid:durableId="1357347026">
    <w:abstractNumId w:val="7"/>
  </w:num>
  <w:num w:numId="6" w16cid:durableId="281151431">
    <w:abstractNumId w:val="6"/>
  </w:num>
  <w:num w:numId="7" w16cid:durableId="1116289679">
    <w:abstractNumId w:val="2"/>
  </w:num>
  <w:num w:numId="8" w16cid:durableId="312609201">
    <w:abstractNumId w:val="10"/>
  </w:num>
  <w:num w:numId="9" w16cid:durableId="1953635211">
    <w:abstractNumId w:val="16"/>
  </w:num>
  <w:num w:numId="10" w16cid:durableId="85032445">
    <w:abstractNumId w:val="3"/>
  </w:num>
  <w:num w:numId="11" w16cid:durableId="1798180619">
    <w:abstractNumId w:val="17"/>
  </w:num>
  <w:num w:numId="12" w16cid:durableId="6369362">
    <w:abstractNumId w:val="11"/>
  </w:num>
  <w:num w:numId="13" w16cid:durableId="702557480">
    <w:abstractNumId w:val="5"/>
  </w:num>
  <w:num w:numId="14" w16cid:durableId="2073001276">
    <w:abstractNumId w:val="14"/>
  </w:num>
  <w:num w:numId="15" w16cid:durableId="404648862">
    <w:abstractNumId w:val="13"/>
  </w:num>
  <w:num w:numId="16" w16cid:durableId="862355113">
    <w:abstractNumId w:val="0"/>
  </w:num>
  <w:num w:numId="17" w16cid:durableId="1137262528">
    <w:abstractNumId w:val="8"/>
  </w:num>
  <w:num w:numId="18" w16cid:durableId="776677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44AA"/>
    <w:rsid w:val="00001629"/>
    <w:rsid w:val="00013262"/>
    <w:rsid w:val="00017AFC"/>
    <w:rsid w:val="00021B80"/>
    <w:rsid w:val="00037074"/>
    <w:rsid w:val="00041FE1"/>
    <w:rsid w:val="00051342"/>
    <w:rsid w:val="0006111F"/>
    <w:rsid w:val="00067D00"/>
    <w:rsid w:val="00074D99"/>
    <w:rsid w:val="000A6F83"/>
    <w:rsid w:val="000B01CF"/>
    <w:rsid w:val="00131A8E"/>
    <w:rsid w:val="00136D56"/>
    <w:rsid w:val="0015132A"/>
    <w:rsid w:val="0015555C"/>
    <w:rsid w:val="00164AD4"/>
    <w:rsid w:val="001B16AB"/>
    <w:rsid w:val="001B3727"/>
    <w:rsid w:val="001B518A"/>
    <w:rsid w:val="002027B9"/>
    <w:rsid w:val="00210F97"/>
    <w:rsid w:val="00213DDF"/>
    <w:rsid w:val="00250893"/>
    <w:rsid w:val="002859BF"/>
    <w:rsid w:val="002A5F46"/>
    <w:rsid w:val="002C358D"/>
    <w:rsid w:val="002E65DC"/>
    <w:rsid w:val="002F639E"/>
    <w:rsid w:val="00301D30"/>
    <w:rsid w:val="00326495"/>
    <w:rsid w:val="003619FF"/>
    <w:rsid w:val="003E283D"/>
    <w:rsid w:val="003E2F2E"/>
    <w:rsid w:val="003E33F9"/>
    <w:rsid w:val="003E37F6"/>
    <w:rsid w:val="003F4611"/>
    <w:rsid w:val="003F4DF7"/>
    <w:rsid w:val="00406944"/>
    <w:rsid w:val="00424C0F"/>
    <w:rsid w:val="00427640"/>
    <w:rsid w:val="00432E04"/>
    <w:rsid w:val="004522B4"/>
    <w:rsid w:val="0048374D"/>
    <w:rsid w:val="00492C47"/>
    <w:rsid w:val="004A0616"/>
    <w:rsid w:val="004A2B9F"/>
    <w:rsid w:val="004B4809"/>
    <w:rsid w:val="004C12E6"/>
    <w:rsid w:val="004E0164"/>
    <w:rsid w:val="00505304"/>
    <w:rsid w:val="00512DEF"/>
    <w:rsid w:val="00512F09"/>
    <w:rsid w:val="00515AC5"/>
    <w:rsid w:val="00552521"/>
    <w:rsid w:val="00577EBE"/>
    <w:rsid w:val="00585049"/>
    <w:rsid w:val="0058581E"/>
    <w:rsid w:val="005B1AD9"/>
    <w:rsid w:val="005B6D96"/>
    <w:rsid w:val="005B7C2C"/>
    <w:rsid w:val="005E2590"/>
    <w:rsid w:val="00622B7F"/>
    <w:rsid w:val="006427E4"/>
    <w:rsid w:val="006633EC"/>
    <w:rsid w:val="006E42C8"/>
    <w:rsid w:val="006F10C9"/>
    <w:rsid w:val="0070094F"/>
    <w:rsid w:val="00721AC2"/>
    <w:rsid w:val="00741A55"/>
    <w:rsid w:val="007922DC"/>
    <w:rsid w:val="007939E3"/>
    <w:rsid w:val="007944AA"/>
    <w:rsid w:val="007B69C6"/>
    <w:rsid w:val="007D14DD"/>
    <w:rsid w:val="007D7079"/>
    <w:rsid w:val="007E536D"/>
    <w:rsid w:val="007E7764"/>
    <w:rsid w:val="00842733"/>
    <w:rsid w:val="008827E4"/>
    <w:rsid w:val="0088451D"/>
    <w:rsid w:val="008C0EAD"/>
    <w:rsid w:val="009035BA"/>
    <w:rsid w:val="00913198"/>
    <w:rsid w:val="0091664B"/>
    <w:rsid w:val="009345D6"/>
    <w:rsid w:val="00943C08"/>
    <w:rsid w:val="00976116"/>
    <w:rsid w:val="009A7FDD"/>
    <w:rsid w:val="009C463C"/>
    <w:rsid w:val="00A03492"/>
    <w:rsid w:val="00A079EA"/>
    <w:rsid w:val="00A40173"/>
    <w:rsid w:val="00A601A5"/>
    <w:rsid w:val="00A66CE2"/>
    <w:rsid w:val="00A940F0"/>
    <w:rsid w:val="00AA3411"/>
    <w:rsid w:val="00AA693B"/>
    <w:rsid w:val="00AD7307"/>
    <w:rsid w:val="00B06A1F"/>
    <w:rsid w:val="00B10347"/>
    <w:rsid w:val="00B13AE7"/>
    <w:rsid w:val="00B24DA4"/>
    <w:rsid w:val="00B36777"/>
    <w:rsid w:val="00B4619B"/>
    <w:rsid w:val="00B82C53"/>
    <w:rsid w:val="00BC1254"/>
    <w:rsid w:val="00BC582F"/>
    <w:rsid w:val="00BC6CEE"/>
    <w:rsid w:val="00C103E2"/>
    <w:rsid w:val="00C12B27"/>
    <w:rsid w:val="00C14E92"/>
    <w:rsid w:val="00C35CDA"/>
    <w:rsid w:val="00C61E8F"/>
    <w:rsid w:val="00C6523C"/>
    <w:rsid w:val="00C70B3B"/>
    <w:rsid w:val="00C76FA1"/>
    <w:rsid w:val="00C903AB"/>
    <w:rsid w:val="00CD0C86"/>
    <w:rsid w:val="00CD7F40"/>
    <w:rsid w:val="00CE79CA"/>
    <w:rsid w:val="00D05F59"/>
    <w:rsid w:val="00D70301"/>
    <w:rsid w:val="00D80CD0"/>
    <w:rsid w:val="00DB3FE3"/>
    <w:rsid w:val="00DF7E5D"/>
    <w:rsid w:val="00E10ED0"/>
    <w:rsid w:val="00E130AE"/>
    <w:rsid w:val="00E61D0C"/>
    <w:rsid w:val="00E84301"/>
    <w:rsid w:val="00E9314C"/>
    <w:rsid w:val="00EA4E54"/>
    <w:rsid w:val="00EC0A44"/>
    <w:rsid w:val="00EF2D37"/>
    <w:rsid w:val="00EF69B6"/>
    <w:rsid w:val="00F00896"/>
    <w:rsid w:val="00F01DAD"/>
    <w:rsid w:val="00F039EB"/>
    <w:rsid w:val="00F21E19"/>
    <w:rsid w:val="00F24B77"/>
    <w:rsid w:val="00F2691E"/>
    <w:rsid w:val="00F33D61"/>
    <w:rsid w:val="00F605FE"/>
    <w:rsid w:val="00F636F1"/>
    <w:rsid w:val="00F80ADA"/>
    <w:rsid w:val="00F91BEF"/>
    <w:rsid w:val="00FA2239"/>
    <w:rsid w:val="00FB5614"/>
    <w:rsid w:val="00FD7FF4"/>
    <w:rsid w:val="00FE5154"/>
    <w:rsid w:val="00FF26BE"/>
    <w:rsid w:val="00FF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196F08"/>
  <w15:docId w15:val="{2837CD77-FAC7-4FEC-9D6C-6C0E30949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4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4A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522B4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06A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5" w:color="566380"/>
            <w:right w:val="none" w:sz="0" w:space="0" w:color="auto"/>
          </w:divBdr>
        </w:div>
        <w:div w:id="12982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0973">
              <w:marLeft w:val="0"/>
              <w:marRight w:val="0"/>
              <w:marTop w:val="300"/>
              <w:marBottom w:val="300"/>
              <w:divBdr>
                <w:top w:val="single" w:sz="6" w:space="4" w:color="CCCCCC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3270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30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79220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66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4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yadein.san@gmail.co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mailto:ustinov.99.e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zinnurovayr@gmail.com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mailto:Mr.Zhdanow@yandex.ru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dare04072002@mail.ru" TargetMode="External"/><Relationship Id="rId25" Type="http://schemas.openxmlformats.org/officeDocument/2006/relationships/hyperlink" Target="mailto:sema.aldan@mail.ru" TargetMode="External"/><Relationship Id="rId33" Type="http://schemas.openxmlformats.org/officeDocument/2006/relationships/hyperlink" Target="mailto:miha-hockey11@mail.ru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hyperlink" Target="mailto:mariepoly29@mail.ru" TargetMode="External"/><Relationship Id="rId41" Type="http://schemas.openxmlformats.org/officeDocument/2006/relationships/hyperlink" Target="mailto:fomin.egor11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nnaplotnikova99@mail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mailto:stanislav.tryapitsyn@gmail.com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mailto:froydenberger@mail.ru" TargetMode="External"/><Relationship Id="rId15" Type="http://schemas.openxmlformats.org/officeDocument/2006/relationships/hyperlink" Target="mailto:energo.ermoshkin@mail.ru" TargetMode="External"/><Relationship Id="rId23" Type="http://schemas.openxmlformats.org/officeDocument/2006/relationships/hyperlink" Target="mailto:Kowaliow.nikita@yandex.ru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mailto:darya-nm@mail.ru" TargetMode="External"/><Relationship Id="rId31" Type="http://schemas.openxmlformats.org/officeDocument/2006/relationships/hyperlink" Target="mailto:rdariad-na@mail.ru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mailto:yusupovaa.a11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mailto:fm117m@mail.ru" TargetMode="External"/><Relationship Id="rId30" Type="http://schemas.openxmlformats.org/officeDocument/2006/relationships/image" Target="media/image13.png"/><Relationship Id="rId35" Type="http://schemas.openxmlformats.org/officeDocument/2006/relationships/hyperlink" Target="mailto:telichkind@gmail.com" TargetMode="External"/><Relationship Id="rId43" Type="http://schemas.openxmlformats.org/officeDocument/2006/relationships/hyperlink" Target="mailto:ach174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21</Pages>
  <Words>2741</Words>
  <Characters>15630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Челябинская городская Дума</cp:lastModifiedBy>
  <cp:revision>84</cp:revision>
  <dcterms:created xsi:type="dcterms:W3CDTF">2021-06-21T04:50:00Z</dcterms:created>
  <dcterms:modified xsi:type="dcterms:W3CDTF">2022-08-31T10:22:00Z</dcterms:modified>
</cp:coreProperties>
</file>